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60C" w:rsidRDefault="00C61D7B" w:rsidP="00330F3B">
      <w:pPr>
        <w:spacing w:after="0" w:line="259" w:lineRule="auto"/>
        <w:ind w:firstLine="0"/>
        <w:rPr>
          <w:rFonts w:ascii="Verdana" w:eastAsia="Verdana" w:hAnsi="Verdana" w:cs="Verdana"/>
          <w:sz w:val="20"/>
          <w:lang w:val="tt-RU"/>
        </w:rPr>
      </w:pPr>
      <w:r>
        <w:rPr>
          <w:rFonts w:ascii="Verdana" w:eastAsia="Verdana" w:hAnsi="Verdana" w:cs="Verdana"/>
          <w:noProof/>
          <w:sz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1539875</wp:posOffset>
            </wp:positionH>
            <wp:positionV relativeFrom="paragraph">
              <wp:posOffset>-827405</wp:posOffset>
            </wp:positionV>
            <wp:extent cx="6107430" cy="8856345"/>
            <wp:effectExtent l="1390650" t="0" r="1379220" b="0"/>
            <wp:wrapTight wrapText="bothSides">
              <wp:wrapPolygon edited="0">
                <wp:start x="-10" y="21639"/>
                <wp:lineTo x="21549" y="21639"/>
                <wp:lineTo x="21549" y="-12"/>
                <wp:lineTo x="-10" y="-12"/>
                <wp:lineTo x="-10" y="21639"/>
              </wp:wrapPolygon>
            </wp:wrapTight>
            <wp:docPr id="1" name="Рисунок 1" descr="C:\Users\!\Desktop\План профилакт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План профилактики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8314" t="2814" r="10059" b="2657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07430" cy="8856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0F3B" w:rsidRDefault="00330F3B" w:rsidP="00330F3B">
      <w:pPr>
        <w:spacing w:after="0" w:line="259" w:lineRule="auto"/>
        <w:ind w:firstLine="0"/>
      </w:pPr>
    </w:p>
    <w:tbl>
      <w:tblPr>
        <w:tblStyle w:val="TableGrid"/>
        <w:tblW w:w="15202" w:type="dxa"/>
        <w:tblInd w:w="-1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35" w:type="dxa"/>
          <w:right w:w="110" w:type="dxa"/>
        </w:tblCellMar>
        <w:tblLook w:val="04A0"/>
      </w:tblPr>
      <w:tblGrid>
        <w:gridCol w:w="727"/>
        <w:gridCol w:w="1418"/>
        <w:gridCol w:w="6379"/>
        <w:gridCol w:w="3134"/>
        <w:gridCol w:w="1118"/>
        <w:gridCol w:w="2426"/>
      </w:tblGrid>
      <w:tr w:rsidR="00CC527A" w:rsidRPr="005D5BB9" w:rsidTr="00856C3D">
        <w:trPr>
          <w:trHeight w:val="567"/>
        </w:trPr>
        <w:tc>
          <w:tcPr>
            <w:tcW w:w="727" w:type="dxa"/>
          </w:tcPr>
          <w:p w:rsidR="00CC527A" w:rsidRPr="005D5BB9" w:rsidRDefault="00CC527A" w:rsidP="005D5BB9">
            <w:pPr>
              <w:spacing w:after="0" w:line="240" w:lineRule="auto"/>
              <w:ind w:left="104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lastRenderedPageBreak/>
              <w:t xml:space="preserve">№ </w:t>
            </w:r>
          </w:p>
          <w:p w:rsidR="00CC527A" w:rsidRPr="005D5BB9" w:rsidRDefault="00CC527A" w:rsidP="005D5BB9">
            <w:pPr>
              <w:spacing w:after="0" w:line="240" w:lineRule="auto"/>
              <w:ind w:left="106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п/п </w:t>
            </w:r>
          </w:p>
        </w:tc>
        <w:tc>
          <w:tcPr>
            <w:tcW w:w="1418" w:type="dxa"/>
            <w:vAlign w:val="center"/>
          </w:tcPr>
          <w:p w:rsidR="00CC527A" w:rsidRPr="005D5BB9" w:rsidRDefault="00CC527A" w:rsidP="005D5BB9">
            <w:pPr>
              <w:spacing w:after="0" w:line="240" w:lineRule="auto"/>
              <w:ind w:left="142" w:firstLine="0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6379" w:type="dxa"/>
          </w:tcPr>
          <w:p w:rsidR="00CC527A" w:rsidRPr="005D5BB9" w:rsidRDefault="00CC527A" w:rsidP="005D5BB9">
            <w:pPr>
              <w:spacing w:after="0" w:line="240" w:lineRule="auto"/>
              <w:ind w:left="1073" w:firstLine="0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4252" w:type="dxa"/>
            <w:gridSpan w:val="2"/>
            <w:vAlign w:val="center"/>
          </w:tcPr>
          <w:p w:rsidR="00CC527A" w:rsidRPr="005D5BB9" w:rsidRDefault="00CC527A" w:rsidP="005D5BB9">
            <w:pPr>
              <w:spacing w:after="0" w:line="240" w:lineRule="auto"/>
              <w:ind w:left="109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Формы работы </w:t>
            </w:r>
          </w:p>
        </w:tc>
        <w:tc>
          <w:tcPr>
            <w:tcW w:w="2426" w:type="dxa"/>
          </w:tcPr>
          <w:p w:rsidR="00CC527A" w:rsidRPr="005D5BB9" w:rsidRDefault="00CC527A" w:rsidP="005D5BB9">
            <w:pPr>
              <w:spacing w:after="0" w:line="240" w:lineRule="auto"/>
              <w:ind w:left="114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Ответственный </w:t>
            </w:r>
          </w:p>
          <w:p w:rsidR="00CC527A" w:rsidRPr="005D5BB9" w:rsidRDefault="00CC527A" w:rsidP="005D5BB9">
            <w:pPr>
              <w:spacing w:after="0" w:line="240" w:lineRule="auto"/>
              <w:ind w:left="116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За выполнение </w:t>
            </w:r>
          </w:p>
        </w:tc>
      </w:tr>
      <w:tr w:rsidR="00330F3B" w:rsidRPr="005D5BB9" w:rsidTr="00856C3D">
        <w:trPr>
          <w:trHeight w:val="283"/>
        </w:trPr>
        <w:tc>
          <w:tcPr>
            <w:tcW w:w="15202" w:type="dxa"/>
            <w:gridSpan w:val="6"/>
          </w:tcPr>
          <w:p w:rsidR="00330F3B" w:rsidRPr="005D5BB9" w:rsidRDefault="00330F3B" w:rsidP="005D5BB9">
            <w:pPr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Сентябрь</w:t>
            </w:r>
          </w:p>
        </w:tc>
      </w:tr>
      <w:tr w:rsidR="00CC527A" w:rsidRPr="005D5BB9" w:rsidTr="00856C3D">
        <w:trPr>
          <w:trHeight w:val="1906"/>
        </w:trPr>
        <w:tc>
          <w:tcPr>
            <w:tcW w:w="727" w:type="dxa"/>
          </w:tcPr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1 </w:t>
            </w: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CC527A" w:rsidRPr="005D5BB9" w:rsidRDefault="00CA21A4" w:rsidP="00510605">
            <w:pPr>
              <w:spacing w:after="0" w:line="240" w:lineRule="auto"/>
              <w:ind w:left="1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CC527A" w:rsidRPr="005D5BB9">
              <w:rPr>
                <w:sz w:val="24"/>
                <w:szCs w:val="24"/>
              </w:rPr>
              <w:t>.09.20</w:t>
            </w:r>
            <w:r w:rsidR="00B634D7">
              <w:rPr>
                <w:sz w:val="24"/>
                <w:szCs w:val="24"/>
              </w:rPr>
              <w:t>2</w:t>
            </w:r>
            <w:r w:rsidR="00510605"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CC527A" w:rsidRPr="005D5BB9" w:rsidRDefault="00CC527A" w:rsidP="005D5BB9">
            <w:pPr>
              <w:spacing w:after="0" w:line="240" w:lineRule="auto"/>
              <w:ind w:left="502" w:firstLine="0"/>
              <w:rPr>
                <w:sz w:val="24"/>
                <w:szCs w:val="24"/>
              </w:rPr>
            </w:pPr>
          </w:p>
          <w:p w:rsidR="00D4557E" w:rsidRPr="00E13376" w:rsidRDefault="00D4557E" w:rsidP="00D4557E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Обсуждение и утверждение плана работы Совета профилактики на новый 20</w:t>
            </w:r>
            <w:r w:rsidR="00510605">
              <w:rPr>
                <w:sz w:val="24"/>
                <w:szCs w:val="24"/>
              </w:rPr>
              <w:t>23</w:t>
            </w:r>
            <w:r w:rsidRPr="00E13376">
              <w:rPr>
                <w:sz w:val="24"/>
                <w:szCs w:val="24"/>
              </w:rPr>
              <w:t>-20</w:t>
            </w:r>
            <w:r w:rsidR="00510605">
              <w:rPr>
                <w:sz w:val="24"/>
                <w:szCs w:val="24"/>
              </w:rPr>
              <w:t>24</w:t>
            </w:r>
            <w:r w:rsidRPr="00E13376">
              <w:rPr>
                <w:sz w:val="24"/>
                <w:szCs w:val="24"/>
              </w:rPr>
              <w:t xml:space="preserve"> учебный год.</w:t>
            </w:r>
          </w:p>
          <w:p w:rsidR="00D4557E" w:rsidRPr="0045219D" w:rsidRDefault="00D4557E" w:rsidP="00D4557E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работы Совета профилактики за 20</w:t>
            </w:r>
            <w:r w:rsidR="00510605">
              <w:rPr>
                <w:sz w:val="24"/>
                <w:szCs w:val="24"/>
              </w:rPr>
              <w:t>23</w:t>
            </w:r>
            <w:r w:rsidRPr="00E13376">
              <w:rPr>
                <w:sz w:val="24"/>
                <w:szCs w:val="24"/>
              </w:rPr>
              <w:t>-20</w:t>
            </w:r>
            <w:r w:rsidR="00510605">
              <w:rPr>
                <w:sz w:val="24"/>
                <w:szCs w:val="24"/>
              </w:rPr>
              <w:t>24</w:t>
            </w:r>
            <w:r w:rsidRPr="00E13376">
              <w:rPr>
                <w:sz w:val="24"/>
                <w:szCs w:val="24"/>
              </w:rPr>
              <w:t xml:space="preserve"> учебный год, </w:t>
            </w:r>
          </w:p>
          <w:p w:rsidR="00D4557E" w:rsidRPr="00E13376" w:rsidRDefault="00D4557E" w:rsidP="00D4557E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Формирование и корректировка банка данных на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профилактики. Собеседование с классными руководителями,</w:t>
            </w:r>
            <w:r>
              <w:rPr>
                <w:sz w:val="24"/>
                <w:szCs w:val="24"/>
              </w:rPr>
              <w:t xml:space="preserve"> </w:t>
            </w:r>
            <w:r w:rsidRPr="00E13376">
              <w:rPr>
                <w:sz w:val="24"/>
                <w:szCs w:val="24"/>
              </w:rPr>
              <w:t>корректировка социальных данных учащихся классов. Создание картотеки.</w:t>
            </w:r>
          </w:p>
          <w:p w:rsidR="00CC527A" w:rsidRDefault="00D4557E" w:rsidP="00D4557E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75448">
              <w:rPr>
                <w:sz w:val="24"/>
                <w:szCs w:val="24"/>
              </w:rPr>
              <w:t xml:space="preserve">Профилактическая работа с неблагополучными семьями, </w:t>
            </w:r>
            <w:r w:rsidRPr="005C56DA">
              <w:rPr>
                <w:sz w:val="24"/>
                <w:szCs w:val="24"/>
              </w:rPr>
              <w:t xml:space="preserve">с семьями находящимися в социально-опасном положении, с детьми состоящих на учете в ВШК и органах системы профилактики, </w:t>
            </w:r>
            <w:r w:rsidRPr="00575448">
              <w:rPr>
                <w:sz w:val="24"/>
                <w:szCs w:val="24"/>
              </w:rPr>
              <w:t xml:space="preserve">обучающимися </w:t>
            </w:r>
            <w:r w:rsidRPr="005C56DA">
              <w:rPr>
                <w:sz w:val="24"/>
                <w:szCs w:val="24"/>
              </w:rPr>
              <w:t>«группы риска»</w:t>
            </w:r>
            <w:r w:rsidRPr="00575448">
              <w:rPr>
                <w:sz w:val="24"/>
                <w:szCs w:val="24"/>
              </w:rPr>
              <w:t xml:space="preserve"> по докладным классных руководителей.</w:t>
            </w:r>
          </w:p>
          <w:p w:rsidR="00E72E2A" w:rsidRPr="00D4557E" w:rsidRDefault="00E72E2A" w:rsidP="00D4557E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профилактике терроризма и экстремизма</w:t>
            </w:r>
          </w:p>
        </w:tc>
        <w:tc>
          <w:tcPr>
            <w:tcW w:w="4252" w:type="dxa"/>
            <w:gridSpan w:val="2"/>
          </w:tcPr>
          <w:p w:rsidR="00CC527A" w:rsidRPr="008902CF" w:rsidRDefault="00CC527A" w:rsidP="00C61D7B">
            <w:pPr>
              <w:spacing w:after="0" w:line="240" w:lineRule="auto"/>
              <w:ind w:left="143" w:right="658" w:firstLine="0"/>
              <w:jc w:val="both"/>
              <w:rPr>
                <w:sz w:val="24"/>
                <w:szCs w:val="24"/>
              </w:rPr>
            </w:pPr>
            <w:r w:rsidRPr="008902CF">
              <w:rPr>
                <w:sz w:val="24"/>
                <w:szCs w:val="24"/>
              </w:rPr>
              <w:t>Заседание Совета</w:t>
            </w:r>
            <w:r w:rsidR="00D4557E">
              <w:rPr>
                <w:sz w:val="24"/>
                <w:szCs w:val="24"/>
              </w:rPr>
              <w:t xml:space="preserve"> </w:t>
            </w:r>
            <w:r w:rsidRPr="008902CF">
              <w:rPr>
                <w:sz w:val="24"/>
                <w:szCs w:val="24"/>
              </w:rPr>
              <w:t xml:space="preserve">по профилактике правонарушений. </w:t>
            </w:r>
          </w:p>
          <w:p w:rsidR="00CC527A" w:rsidRPr="005D5BB9" w:rsidRDefault="00CC527A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426" w:type="dxa"/>
          </w:tcPr>
          <w:p w:rsidR="00C61D7B" w:rsidRDefault="00CC527A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  <w:lang w:val="tt-RU"/>
              </w:rPr>
            </w:pPr>
            <w:r w:rsidRPr="00E447DD">
              <w:rPr>
                <w:sz w:val="24"/>
                <w:szCs w:val="24"/>
              </w:rPr>
              <w:t>Пре</w:t>
            </w:r>
            <w:r w:rsidR="00C61D7B">
              <w:rPr>
                <w:sz w:val="24"/>
                <w:szCs w:val="24"/>
              </w:rPr>
              <w:t xml:space="preserve">дседатель Совета профилактики, </w:t>
            </w:r>
          </w:p>
          <w:p w:rsidR="00CC527A" w:rsidRDefault="00C61D7B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</w:t>
            </w:r>
            <w:r w:rsidR="00CC527A" w:rsidRPr="00E447DD">
              <w:rPr>
                <w:sz w:val="24"/>
                <w:szCs w:val="24"/>
              </w:rPr>
              <w:t>ам. директора по ВР,</w:t>
            </w:r>
          </w:p>
          <w:p w:rsidR="00C61D7B" w:rsidRPr="00C61D7B" w:rsidRDefault="00C61D7B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Советник директора,</w:t>
            </w:r>
          </w:p>
          <w:p w:rsidR="00CC527A" w:rsidRPr="005D5BB9" w:rsidRDefault="00CC527A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CC527A" w:rsidRPr="005D5BB9" w:rsidTr="00856C3D">
        <w:trPr>
          <w:trHeight w:val="1636"/>
        </w:trPr>
        <w:tc>
          <w:tcPr>
            <w:tcW w:w="727" w:type="dxa"/>
          </w:tcPr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C527A" w:rsidRPr="005D5BB9" w:rsidRDefault="00CC527A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6379" w:type="dxa"/>
          </w:tcPr>
          <w:p w:rsidR="00CC527A" w:rsidRPr="005D5BB9" w:rsidRDefault="00CC527A" w:rsidP="005D5BB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Обновление и корректировка «банка данных», обновление состава социальных групп, составление социального паспорта каждого класса.  </w:t>
            </w:r>
          </w:p>
          <w:p w:rsidR="00CC527A" w:rsidRPr="005D5BB9" w:rsidRDefault="00CC527A" w:rsidP="005D5BB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Корректировка социальных данных учащихся классов </w:t>
            </w:r>
          </w:p>
        </w:tc>
        <w:tc>
          <w:tcPr>
            <w:tcW w:w="4252" w:type="dxa"/>
            <w:gridSpan w:val="2"/>
          </w:tcPr>
          <w:p w:rsidR="00CC527A" w:rsidRPr="005D5BB9" w:rsidRDefault="00CC527A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Изучение личных дел учащихся. </w:t>
            </w:r>
          </w:p>
          <w:p w:rsidR="00CC527A" w:rsidRPr="005D5BB9" w:rsidRDefault="00CC527A" w:rsidP="00C61D7B">
            <w:pPr>
              <w:spacing w:after="0" w:line="240" w:lineRule="auto"/>
              <w:ind w:left="143" w:right="191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Выявление детей «группы риска», др. социальных групп, беседы с вновь прибывшими. </w:t>
            </w:r>
          </w:p>
          <w:p w:rsidR="00CC527A" w:rsidRPr="005D5BB9" w:rsidRDefault="00CC527A" w:rsidP="00C61D7B">
            <w:pPr>
              <w:spacing w:after="0" w:line="240" w:lineRule="auto"/>
              <w:ind w:left="143" w:right="24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Собеседование с классными руководителями учащимися. </w:t>
            </w:r>
          </w:p>
        </w:tc>
        <w:tc>
          <w:tcPr>
            <w:tcW w:w="2426" w:type="dxa"/>
          </w:tcPr>
          <w:p w:rsidR="00CC527A" w:rsidRPr="005D5BB9" w:rsidRDefault="00CC527A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Социальный педагог</w:t>
            </w:r>
          </w:p>
          <w:p w:rsidR="00CC527A" w:rsidRPr="005D5BB9" w:rsidRDefault="00CC527A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</w:rPr>
            </w:pPr>
          </w:p>
          <w:p w:rsidR="00CC527A" w:rsidRPr="005D5BB9" w:rsidRDefault="00CC527A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Педагоги-психологи</w:t>
            </w:r>
          </w:p>
          <w:p w:rsidR="00CC527A" w:rsidRPr="005D5BB9" w:rsidRDefault="00CC527A" w:rsidP="00C61D7B">
            <w:pPr>
              <w:spacing w:after="0" w:line="240" w:lineRule="auto"/>
              <w:ind w:left="143" w:right="681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 Классные руководители </w:t>
            </w:r>
          </w:p>
        </w:tc>
      </w:tr>
      <w:tr w:rsidR="00CC527A" w:rsidRPr="005D5BB9" w:rsidTr="00856C3D">
        <w:trPr>
          <w:trHeight w:val="1636"/>
        </w:trPr>
        <w:tc>
          <w:tcPr>
            <w:tcW w:w="727" w:type="dxa"/>
          </w:tcPr>
          <w:p w:rsidR="00CC527A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CC527A" w:rsidRPr="005D5BB9" w:rsidRDefault="00CC527A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CC527A" w:rsidRPr="00E13376" w:rsidRDefault="00CC527A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Привлечение учащихся в кружки, секции школы, во внеурочную деятельность</w:t>
            </w:r>
          </w:p>
        </w:tc>
        <w:tc>
          <w:tcPr>
            <w:tcW w:w="4252" w:type="dxa"/>
            <w:gridSpan w:val="2"/>
          </w:tcPr>
          <w:p w:rsidR="00CC527A" w:rsidRPr="00E13376" w:rsidRDefault="00CC527A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CC527A" w:rsidRPr="00E13376" w:rsidRDefault="00CC527A" w:rsidP="00C61D7B">
            <w:pPr>
              <w:spacing w:after="0" w:line="240" w:lineRule="auto"/>
              <w:ind w:firstLine="0"/>
              <w:jc w:val="both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CC527A" w:rsidRPr="005D5BB9" w:rsidTr="00856C3D">
        <w:trPr>
          <w:trHeight w:val="799"/>
        </w:trPr>
        <w:tc>
          <w:tcPr>
            <w:tcW w:w="727" w:type="dxa"/>
          </w:tcPr>
          <w:p w:rsidR="00CC527A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418" w:type="dxa"/>
          </w:tcPr>
          <w:p w:rsidR="00CC527A" w:rsidRPr="005D5BB9" w:rsidRDefault="00CC527A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CC527A" w:rsidRPr="00E13376" w:rsidRDefault="00D4557E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Лекция</w:t>
            </w:r>
            <w:r w:rsidR="00CC527A" w:rsidRPr="00E13376">
              <w:rPr>
                <w:color w:val="000000"/>
              </w:rPr>
              <w:t>: «</w:t>
            </w:r>
            <w:r w:rsidRPr="001D3DBD">
              <w:t>Причины и правила постановки на профилактический учет в ПДН</w:t>
            </w:r>
            <w:r w:rsidR="00CC527A" w:rsidRPr="00E13376">
              <w:rPr>
                <w:color w:val="000000"/>
              </w:rPr>
              <w:t>».</w:t>
            </w:r>
          </w:p>
        </w:tc>
        <w:tc>
          <w:tcPr>
            <w:tcW w:w="4252" w:type="dxa"/>
            <w:gridSpan w:val="2"/>
          </w:tcPr>
          <w:p w:rsidR="00CC527A" w:rsidRPr="008902CF" w:rsidRDefault="00CC527A" w:rsidP="00C61D7B">
            <w:pPr>
              <w:spacing w:after="0" w:line="240" w:lineRule="auto"/>
              <w:ind w:firstLine="16"/>
              <w:jc w:val="both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CC527A" w:rsidRPr="00E13376" w:rsidRDefault="00CC527A" w:rsidP="00CC527A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  <w:r w:rsidR="00D4557E">
              <w:rPr>
                <w:bCs/>
                <w:sz w:val="24"/>
                <w:szCs w:val="24"/>
              </w:rPr>
              <w:t xml:space="preserve">, инспектор, </w:t>
            </w:r>
            <w:r w:rsidR="00D4557E" w:rsidRPr="00397E67">
              <w:rPr>
                <w:rFonts w:eastAsia="Calibri"/>
                <w:sz w:val="24"/>
                <w:szCs w:val="24"/>
              </w:rPr>
              <w:t>ПДН ОМВД России по Апастовскому району</w:t>
            </w:r>
          </w:p>
        </w:tc>
      </w:tr>
      <w:tr w:rsidR="00CC527A" w:rsidRPr="005D5BB9" w:rsidTr="00856C3D">
        <w:trPr>
          <w:trHeight w:val="821"/>
        </w:trPr>
        <w:tc>
          <w:tcPr>
            <w:tcW w:w="727" w:type="dxa"/>
          </w:tcPr>
          <w:p w:rsidR="00CC527A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B634D7" w:rsidRDefault="00B634D7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  <w:p w:rsidR="00B634D7" w:rsidRDefault="00B634D7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  <w:p w:rsidR="00CC527A" w:rsidRDefault="00510605" w:rsidP="00510605">
            <w:pPr>
              <w:spacing w:after="0" w:line="240" w:lineRule="auto"/>
              <w:ind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CC527A">
              <w:rPr>
                <w:sz w:val="24"/>
                <w:szCs w:val="24"/>
              </w:rPr>
              <w:t>0</w:t>
            </w:r>
            <w:r w:rsidR="00B634D7">
              <w:rPr>
                <w:sz w:val="24"/>
                <w:szCs w:val="24"/>
              </w:rPr>
              <w:t>9</w:t>
            </w:r>
            <w:r w:rsidR="00CC527A">
              <w:rPr>
                <w:sz w:val="24"/>
                <w:szCs w:val="24"/>
              </w:rPr>
              <w:t>.09.20</w:t>
            </w:r>
            <w:r>
              <w:rPr>
                <w:sz w:val="24"/>
                <w:szCs w:val="24"/>
              </w:rPr>
              <w:t>23</w:t>
            </w:r>
          </w:p>
          <w:p w:rsidR="00B634D7" w:rsidRDefault="00510605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11.09.2023</w:t>
            </w:r>
          </w:p>
          <w:p w:rsidR="00B634D7" w:rsidRPr="005D5BB9" w:rsidRDefault="00B634D7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15.09.202</w:t>
            </w:r>
            <w:r w:rsidR="00510605"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B634D7" w:rsidRDefault="00CC527A" w:rsidP="00D4557E">
            <w:pPr>
              <w:pStyle w:val="a6"/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color w:val="000000"/>
              </w:rPr>
            </w:pPr>
            <w:r w:rsidRPr="00E13376">
              <w:rPr>
                <w:color w:val="000000"/>
              </w:rPr>
              <w:t xml:space="preserve">Проведение общешкольных и классных родительских собраний. Родительский лекторий </w:t>
            </w:r>
          </w:p>
          <w:p w:rsidR="00CC527A" w:rsidRPr="00E13376" w:rsidRDefault="00B634D7" w:rsidP="00D4557E">
            <w:pPr>
              <w:pStyle w:val="a6"/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color w:val="000000"/>
              </w:rPr>
            </w:pPr>
            <w:r>
              <w:rPr>
                <w:color w:val="000000"/>
              </w:rPr>
              <w:t>«Школьные и социальные трудности. Как их преодолеть?»</w:t>
            </w:r>
            <w:r w:rsidRPr="00E13376">
              <w:rPr>
                <w:color w:val="000000"/>
              </w:rPr>
              <w:t xml:space="preserve"> </w:t>
            </w:r>
            <w:r w:rsidR="00CC527A" w:rsidRPr="00E13376">
              <w:rPr>
                <w:color w:val="000000"/>
              </w:rPr>
              <w:t>«</w:t>
            </w:r>
            <w:r w:rsidR="00D4557E" w:rsidRPr="00A92C94">
              <w:rPr>
                <w:sz w:val="28"/>
                <w:szCs w:val="28"/>
              </w:rPr>
              <w:t>Безопасность детей в сети «Интернет»</w:t>
            </w:r>
            <w:r>
              <w:rPr>
                <w:color w:val="000000"/>
              </w:rPr>
              <w:t>.</w:t>
            </w:r>
          </w:p>
        </w:tc>
        <w:tc>
          <w:tcPr>
            <w:tcW w:w="4252" w:type="dxa"/>
            <w:gridSpan w:val="2"/>
          </w:tcPr>
          <w:p w:rsidR="00CC527A" w:rsidRPr="00E13376" w:rsidRDefault="00CC527A" w:rsidP="00C61D7B">
            <w:pPr>
              <w:spacing w:after="0" w:line="240" w:lineRule="auto"/>
              <w:ind w:firstLine="157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2426" w:type="dxa"/>
          </w:tcPr>
          <w:p w:rsidR="00CC527A" w:rsidRPr="005D5BB9" w:rsidRDefault="00CC527A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школы, педагог-психолог</w:t>
            </w:r>
          </w:p>
        </w:tc>
      </w:tr>
      <w:tr w:rsidR="00436F6F" w:rsidRPr="005D5BB9" w:rsidTr="00856C3D">
        <w:trPr>
          <w:trHeight w:val="1189"/>
        </w:trPr>
        <w:tc>
          <w:tcPr>
            <w:tcW w:w="727" w:type="dxa"/>
          </w:tcPr>
          <w:p w:rsidR="00436F6F" w:rsidRDefault="00B44975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B634D7" w:rsidRDefault="00510605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19.09.202322.09.2023</w:t>
            </w:r>
          </w:p>
          <w:p w:rsidR="00436F6F" w:rsidRDefault="00436F6F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436F6F" w:rsidRPr="00E13376" w:rsidRDefault="00436F6F" w:rsidP="00B634D7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436F6F">
              <w:rPr>
                <w:color w:val="000000"/>
              </w:rPr>
              <w:t xml:space="preserve">Выступление </w:t>
            </w:r>
            <w:r w:rsidR="00B634D7">
              <w:t xml:space="preserve">и.о. </w:t>
            </w:r>
            <w:r w:rsidR="00B634D7" w:rsidRPr="00397E67">
              <w:rPr>
                <w:rFonts w:eastAsia="Calibri"/>
              </w:rPr>
              <w:t>инспектора ПДН ОМВД России по Апастовскому району</w:t>
            </w:r>
            <w:r w:rsidR="00B634D7" w:rsidRPr="00436F6F">
              <w:rPr>
                <w:color w:val="000000"/>
              </w:rPr>
              <w:t xml:space="preserve"> </w:t>
            </w:r>
            <w:r w:rsidR="00510605">
              <w:t>Сибгатуллина Р.Р</w:t>
            </w:r>
            <w:r w:rsidR="00B634D7">
              <w:t>.</w:t>
            </w:r>
            <w:r w:rsidR="00B634D7" w:rsidRPr="00760401">
              <w:t xml:space="preserve"> </w:t>
            </w:r>
            <w:r w:rsidRPr="00436F6F">
              <w:rPr>
                <w:color w:val="000000"/>
              </w:rPr>
              <w:t>«</w:t>
            </w:r>
            <w:r w:rsidR="00B634D7" w:rsidRPr="0065258D">
              <w:rPr>
                <w:rFonts w:eastAsia="Calibri"/>
              </w:rPr>
              <w:t>Предупреждение и профилактика правонарушений среди детей и подростков. Правила поведения на улице, в общественных местах</w:t>
            </w:r>
            <w:r w:rsidRPr="00436F6F">
              <w:rPr>
                <w:color w:val="000000"/>
              </w:rPr>
              <w:t>»</w:t>
            </w:r>
          </w:p>
        </w:tc>
        <w:tc>
          <w:tcPr>
            <w:tcW w:w="4252" w:type="dxa"/>
            <w:gridSpan w:val="2"/>
          </w:tcPr>
          <w:p w:rsidR="00436F6F" w:rsidRDefault="00436F6F" w:rsidP="00C61D7B">
            <w:pPr>
              <w:spacing w:after="0" w:line="240" w:lineRule="auto"/>
              <w:ind w:firstLine="157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Родительское собрание </w:t>
            </w:r>
          </w:p>
        </w:tc>
        <w:tc>
          <w:tcPr>
            <w:tcW w:w="2426" w:type="dxa"/>
          </w:tcPr>
          <w:p w:rsidR="00436F6F" w:rsidRDefault="00436F6F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</w:tr>
      <w:tr w:rsidR="00B634D7" w:rsidRPr="005D5BB9" w:rsidTr="00856C3D">
        <w:trPr>
          <w:trHeight w:val="1189"/>
        </w:trPr>
        <w:tc>
          <w:tcPr>
            <w:tcW w:w="727" w:type="dxa"/>
          </w:tcPr>
          <w:p w:rsidR="00B634D7" w:rsidRDefault="00B634D7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B634D7" w:rsidRPr="005D5BB9" w:rsidRDefault="00B634D7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B634D7" w:rsidRPr="00E13376" w:rsidRDefault="00B634D7" w:rsidP="007337D9">
            <w:pPr>
              <w:pStyle w:val="a5"/>
              <w:shd w:val="clear" w:color="auto" w:fill="FFFFFF"/>
              <w:spacing w:after="0" w:line="240" w:lineRule="auto"/>
              <w:ind w:left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Рейды в семьи: обследования жилищно- бытовых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4252" w:type="dxa"/>
            <w:gridSpan w:val="2"/>
          </w:tcPr>
          <w:p w:rsidR="00B634D7" w:rsidRPr="00E13376" w:rsidRDefault="00B634D7" w:rsidP="00C61D7B">
            <w:pPr>
              <w:spacing w:after="0" w:line="240" w:lineRule="auto"/>
              <w:ind w:firstLine="0"/>
              <w:jc w:val="both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Рейды в семьи</w:t>
            </w:r>
          </w:p>
        </w:tc>
        <w:tc>
          <w:tcPr>
            <w:tcW w:w="2426" w:type="dxa"/>
          </w:tcPr>
          <w:p w:rsidR="00C61D7B" w:rsidRDefault="00B634D7" w:rsidP="007337D9">
            <w:pPr>
              <w:spacing w:after="0" w:line="240" w:lineRule="auto"/>
              <w:ind w:firstLine="0"/>
              <w:rPr>
                <w:bCs/>
                <w:sz w:val="24"/>
                <w:szCs w:val="24"/>
                <w:lang w:val="tt-RU"/>
              </w:rPr>
            </w:pPr>
            <w:r w:rsidRPr="00E13376">
              <w:rPr>
                <w:bCs/>
                <w:sz w:val="24"/>
                <w:szCs w:val="24"/>
              </w:rPr>
              <w:t xml:space="preserve"> Зам. директора по ВР,</w:t>
            </w:r>
          </w:p>
          <w:p w:rsidR="00B634D7" w:rsidRPr="00E13376" w:rsidRDefault="00C61D7B" w:rsidP="007337D9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Советник директора,</w:t>
            </w:r>
            <w:r w:rsidR="00B634D7" w:rsidRPr="00E13376">
              <w:rPr>
                <w:bCs/>
                <w:sz w:val="24"/>
                <w:szCs w:val="24"/>
              </w:rPr>
              <w:t xml:space="preserve"> классные руководители</w:t>
            </w:r>
          </w:p>
        </w:tc>
      </w:tr>
      <w:tr w:rsidR="00856C3D" w:rsidRPr="005D5BB9" w:rsidTr="007337D9">
        <w:trPr>
          <w:trHeight w:val="846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11.09.202</w:t>
            </w:r>
            <w:r w:rsidR="00510605"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856C3D" w:rsidRPr="00E13376" w:rsidRDefault="00856C3D" w:rsidP="00856C3D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Акция</w:t>
            </w:r>
            <w:r>
              <w:rPr>
                <w:sz w:val="24"/>
                <w:szCs w:val="24"/>
              </w:rPr>
              <w:t xml:space="preserve"> «Я выбираю трезвость»</w:t>
            </w:r>
            <w:r w:rsidRPr="00E13376">
              <w:rPr>
                <w:sz w:val="24"/>
                <w:szCs w:val="24"/>
              </w:rPr>
              <w:t xml:space="preserve">, посвященная </w:t>
            </w:r>
            <w:r>
              <w:rPr>
                <w:sz w:val="24"/>
                <w:szCs w:val="24"/>
              </w:rPr>
              <w:t>Д</w:t>
            </w:r>
            <w:r w:rsidRPr="00E13376">
              <w:rPr>
                <w:sz w:val="24"/>
                <w:szCs w:val="24"/>
              </w:rPr>
              <w:t xml:space="preserve">ню </w:t>
            </w:r>
            <w:r>
              <w:rPr>
                <w:sz w:val="24"/>
                <w:szCs w:val="24"/>
              </w:rPr>
              <w:t>Трезвости</w:t>
            </w:r>
            <w:r w:rsidRPr="00E13376">
              <w:rPr>
                <w:sz w:val="24"/>
                <w:szCs w:val="24"/>
              </w:rPr>
              <w:t>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jc w:val="both"/>
              <w:rPr>
                <w:b/>
                <w:bCs/>
                <w:sz w:val="24"/>
                <w:szCs w:val="24"/>
              </w:rPr>
            </w:pPr>
            <w:r w:rsidRPr="00436F6F">
              <w:rPr>
                <w:bCs/>
                <w:sz w:val="24"/>
                <w:szCs w:val="24"/>
              </w:rPr>
              <w:t>Акции</w:t>
            </w:r>
          </w:p>
        </w:tc>
        <w:tc>
          <w:tcPr>
            <w:tcW w:w="2426" w:type="dxa"/>
          </w:tcPr>
          <w:p w:rsidR="00856C3D" w:rsidRPr="0009047B" w:rsidRDefault="00C61D7B" w:rsidP="007337D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К</w:t>
            </w:r>
            <w:r w:rsidR="00856C3D" w:rsidRPr="00E13376">
              <w:rPr>
                <w:bCs/>
                <w:sz w:val="24"/>
                <w:szCs w:val="24"/>
              </w:rPr>
              <w:t>лассные руководители</w:t>
            </w:r>
            <w:r w:rsidR="00856C3D">
              <w:rPr>
                <w:bCs/>
                <w:sz w:val="24"/>
                <w:szCs w:val="24"/>
              </w:rPr>
              <w:t xml:space="preserve">, </w:t>
            </w:r>
            <w:r w:rsidR="00856C3D">
              <w:rPr>
                <w:bCs/>
                <w:sz w:val="24"/>
                <w:szCs w:val="24"/>
                <w:lang w:val="en-US"/>
              </w:rPr>
              <w:t xml:space="preserve">SMS - </w:t>
            </w:r>
            <w:r w:rsidR="00856C3D">
              <w:rPr>
                <w:bCs/>
                <w:sz w:val="24"/>
                <w:szCs w:val="24"/>
              </w:rPr>
              <w:t>дети</w:t>
            </w:r>
          </w:p>
        </w:tc>
      </w:tr>
      <w:tr w:rsidR="00856C3D" w:rsidRPr="005D5BB9" w:rsidTr="00856C3D">
        <w:trPr>
          <w:trHeight w:val="283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43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Октябрь</w:t>
            </w: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Pr="005D5BB9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510605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856C3D" w:rsidRPr="005D5BB9">
              <w:rPr>
                <w:sz w:val="24"/>
                <w:szCs w:val="24"/>
              </w:rPr>
              <w:t>.10.20</w:t>
            </w:r>
            <w:r w:rsidR="00856C3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5C56DA">
              <w:rPr>
                <w:sz w:val="24"/>
                <w:szCs w:val="24"/>
              </w:rPr>
              <w:t>Информация по организации занятости обучающихся в кружках, и секциях школы.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2.</w:t>
            </w:r>
            <w:r w:rsidRPr="005C56DA">
              <w:rPr>
                <w:sz w:val="24"/>
                <w:szCs w:val="24"/>
              </w:rPr>
              <w:tab/>
              <w:t>Сведения о занятости учащихся «группы риска», детей состоящих на учете в ВШК и органах системы профилактики во внеурочное время.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3.</w:t>
            </w:r>
            <w:r w:rsidRPr="005C56DA">
              <w:rPr>
                <w:sz w:val="24"/>
                <w:szCs w:val="24"/>
              </w:rPr>
              <w:tab/>
              <w:t>Планирование работы с учащимися на осенних каникулах.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4.</w:t>
            </w:r>
            <w:r w:rsidRPr="005C56DA">
              <w:rPr>
                <w:sz w:val="24"/>
                <w:szCs w:val="24"/>
              </w:rPr>
              <w:tab/>
              <w:t>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осенних каникул.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5.</w:t>
            </w:r>
            <w:r w:rsidRPr="005C56DA">
              <w:rPr>
                <w:sz w:val="24"/>
                <w:szCs w:val="24"/>
              </w:rPr>
              <w:tab/>
              <w:t xml:space="preserve">Доклад «Профилактическая работа с обучающимися </w:t>
            </w:r>
            <w:r w:rsidRPr="005C56DA">
              <w:rPr>
                <w:sz w:val="24"/>
                <w:szCs w:val="24"/>
              </w:rPr>
              <w:lastRenderedPageBreak/>
              <w:t xml:space="preserve">«группы риска» 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6.</w:t>
            </w:r>
            <w:r w:rsidRPr="005C56DA">
              <w:rPr>
                <w:sz w:val="24"/>
                <w:szCs w:val="24"/>
              </w:rPr>
              <w:tab/>
              <w:t>Приглашение родителей, учащихся пропускающих уроки без уважительной причины.</w:t>
            </w:r>
          </w:p>
          <w:p w:rsidR="00AD1165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7.</w:t>
            </w:r>
            <w:r w:rsidRPr="005C56DA">
              <w:rPr>
                <w:sz w:val="24"/>
                <w:szCs w:val="24"/>
              </w:rPr>
              <w:tab/>
              <w:t>Предварительные итоги успеваемости за 1 четверть.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</w:t>
            </w:r>
            <w:r w:rsidR="00AD1165">
              <w:rPr>
                <w:sz w:val="24"/>
                <w:szCs w:val="24"/>
              </w:rPr>
              <w:t>Работа по профилактике дорожно - транспортных происшествий с участием детей</w:t>
            </w:r>
          </w:p>
          <w:p w:rsidR="00856C3D" w:rsidRPr="005D5BB9" w:rsidRDefault="00856C3D" w:rsidP="00B634D7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Pr="005D5BB9" w:rsidRDefault="00856C3D" w:rsidP="00C61D7B">
            <w:pPr>
              <w:spacing w:after="0" w:line="240" w:lineRule="auto"/>
              <w:ind w:left="1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lastRenderedPageBreak/>
              <w:t>Заседание Совета</w:t>
            </w:r>
          </w:p>
          <w:p w:rsidR="00856C3D" w:rsidRPr="005D5BB9" w:rsidRDefault="00856C3D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Default="00856C3D" w:rsidP="00B23DCD">
            <w:pPr>
              <w:spacing w:after="0" w:line="240" w:lineRule="auto"/>
              <w:ind w:left="143" w:firstLine="0"/>
              <w:rPr>
                <w:sz w:val="24"/>
                <w:szCs w:val="24"/>
                <w:lang w:val="tt-RU"/>
              </w:rPr>
            </w:pPr>
            <w:r w:rsidRPr="00E447DD">
              <w:rPr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C61D7B" w:rsidRPr="00C61D7B" w:rsidRDefault="00C61D7B" w:rsidP="00B23DCD">
            <w:pPr>
              <w:spacing w:after="0" w:line="240" w:lineRule="auto"/>
              <w:ind w:left="143"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Советник директора,</w:t>
            </w:r>
          </w:p>
          <w:p w:rsidR="00856C3D" w:rsidRPr="005D5BB9" w:rsidRDefault="00856C3D" w:rsidP="00B23DC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Индивидуальные беседы с учащимися, состоящими на внутришкольном учете и в органах системы профилактики.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B23DCD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индивидуальной помощи неуспевающим (1 четверть), а также школьникам, которые совершили правонарушения.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61D7B">
            <w:pPr>
              <w:spacing w:after="0" w:line="240" w:lineRule="auto"/>
              <w:ind w:firstLine="0"/>
              <w:jc w:val="both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>Беседы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798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 Разработка стратегии работы по пропаганде здорового образа жизни среди обучающихся.</w:t>
            </w:r>
          </w:p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Pr="005D5BB9" w:rsidRDefault="00856C3D" w:rsidP="00C61D7B">
            <w:pPr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Выступление на МО классных руководителей</w:t>
            </w:r>
          </w:p>
          <w:p w:rsidR="00856C3D" w:rsidRPr="005D5BB9" w:rsidRDefault="00856C3D" w:rsidP="00C61D7B">
            <w:pPr>
              <w:spacing w:after="0" w:line="240" w:lineRule="auto"/>
              <w:ind w:left="143" w:firstLine="0"/>
              <w:jc w:val="both"/>
              <w:rPr>
                <w:sz w:val="24"/>
                <w:szCs w:val="24"/>
              </w:rPr>
            </w:pPr>
          </w:p>
          <w:p w:rsidR="00856C3D" w:rsidRPr="005D5BB9" w:rsidRDefault="00856C3D" w:rsidP="00C61D7B">
            <w:pPr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5D5BB9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856C3D" w:rsidRPr="005D5BB9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</w:p>
          <w:p w:rsidR="00856C3D" w:rsidRPr="005D5BB9" w:rsidRDefault="00856C3D" w:rsidP="007337D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Профилактика употребления алкоголя, проявления суицидальных наклонностей, табакокурения и антиобщественного поведения</w:t>
            </w:r>
          </w:p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Pr="005D5BB9" w:rsidRDefault="00856C3D" w:rsidP="00C61D7B">
            <w:pPr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Беседы, операции, акции</w:t>
            </w:r>
          </w:p>
        </w:tc>
        <w:tc>
          <w:tcPr>
            <w:tcW w:w="2426" w:type="dxa"/>
          </w:tcPr>
          <w:p w:rsidR="00856C3D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Внеурочная занятость обучающихся</w:t>
            </w:r>
          </w:p>
        </w:tc>
        <w:tc>
          <w:tcPr>
            <w:tcW w:w="4252" w:type="dxa"/>
            <w:gridSpan w:val="2"/>
          </w:tcPr>
          <w:p w:rsidR="00856C3D" w:rsidRPr="005D5BB9" w:rsidRDefault="00856C3D" w:rsidP="00C61D7B">
            <w:pPr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Составление списков внеурочной занятости обучающихся</w:t>
            </w:r>
          </w:p>
          <w:p w:rsidR="00856C3D" w:rsidRPr="005D5BB9" w:rsidRDefault="00856C3D" w:rsidP="00C61D7B">
            <w:pPr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Классные руководители, руков</w:t>
            </w:r>
            <w:r>
              <w:rPr>
                <w:sz w:val="24"/>
                <w:szCs w:val="24"/>
              </w:rPr>
              <w:t xml:space="preserve">одители кружков и секций </w:t>
            </w:r>
          </w:p>
        </w:tc>
      </w:tr>
      <w:tr w:rsidR="00AD1165" w:rsidRPr="005D5BB9" w:rsidTr="00856C3D">
        <w:trPr>
          <w:trHeight w:val="943"/>
        </w:trPr>
        <w:tc>
          <w:tcPr>
            <w:tcW w:w="727" w:type="dxa"/>
          </w:tcPr>
          <w:p w:rsidR="00AD1165" w:rsidRDefault="00AD1165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AD1165" w:rsidRPr="005D5BB9" w:rsidRDefault="00AD1165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AD1165" w:rsidRPr="005D5BB9" w:rsidRDefault="00AD1165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1D3DBD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стреча на темы </w:t>
            </w:r>
            <w:r w:rsidRPr="001D3DB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Основные опасности в сети Интернет для детей и подростков</w:t>
            </w:r>
            <w:r w:rsidRPr="001D3DB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 «Уголовная ответственность несовершеннолетних»</w:t>
            </w:r>
          </w:p>
        </w:tc>
        <w:tc>
          <w:tcPr>
            <w:tcW w:w="4252" w:type="dxa"/>
            <w:gridSpan w:val="2"/>
          </w:tcPr>
          <w:p w:rsidR="00AD1165" w:rsidRPr="005D5BB9" w:rsidRDefault="00AD1165" w:rsidP="00C61D7B">
            <w:pPr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Встреча </w:t>
            </w:r>
          </w:p>
        </w:tc>
        <w:tc>
          <w:tcPr>
            <w:tcW w:w="2426" w:type="dxa"/>
          </w:tcPr>
          <w:p w:rsidR="00AD1165" w:rsidRPr="005D5BB9" w:rsidRDefault="00AD1165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1D3DBD">
              <w:rPr>
                <w:sz w:val="24"/>
                <w:szCs w:val="24"/>
              </w:rPr>
              <w:t>Администрация школы, старший инспектор ПДН ОМВД России по Апастовскому району</w:t>
            </w:r>
          </w:p>
        </w:tc>
      </w:tr>
      <w:tr w:rsidR="00856C3D" w:rsidRPr="005D5BB9" w:rsidTr="00856C3D">
        <w:trPr>
          <w:trHeight w:val="324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43" w:firstLine="0"/>
              <w:jc w:val="center"/>
              <w:rPr>
                <w:b/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Ноябрь</w:t>
            </w:r>
          </w:p>
        </w:tc>
      </w:tr>
      <w:tr w:rsidR="00856C3D" w:rsidRPr="005D5BB9" w:rsidTr="00856C3D">
        <w:trPr>
          <w:trHeight w:val="51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E13376" w:rsidRDefault="00856C3D" w:rsidP="00B634D7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E13376">
              <w:rPr>
                <w:b/>
                <w:bCs/>
                <w:iCs/>
                <w:sz w:val="24"/>
                <w:szCs w:val="24"/>
              </w:rPr>
              <w:t>2</w:t>
            </w:r>
            <w:r>
              <w:rPr>
                <w:b/>
                <w:bCs/>
                <w:iCs/>
                <w:sz w:val="24"/>
                <w:szCs w:val="24"/>
              </w:rPr>
              <w:t>7</w:t>
            </w:r>
            <w:r w:rsidRPr="00E13376">
              <w:rPr>
                <w:b/>
                <w:bCs/>
                <w:iCs/>
                <w:sz w:val="24"/>
                <w:szCs w:val="24"/>
              </w:rPr>
              <w:t>.11.</w:t>
            </w:r>
            <w:r>
              <w:rPr>
                <w:b/>
                <w:bCs/>
                <w:iCs/>
                <w:sz w:val="24"/>
                <w:szCs w:val="24"/>
              </w:rPr>
              <w:t>202</w:t>
            </w:r>
            <w:r w:rsidR="00CA21A4">
              <w:rPr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3</w:t>
            </w:r>
          </w:p>
          <w:p w:rsidR="00856C3D" w:rsidRPr="00E13376" w:rsidRDefault="00856C3D" w:rsidP="00B23DCD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успеваемости за 1 четверть 20</w:t>
            </w:r>
            <w:r w:rsidR="00CA21A4">
              <w:rPr>
                <w:sz w:val="24"/>
                <w:szCs w:val="24"/>
              </w:rPr>
              <w:t>23</w:t>
            </w:r>
            <w:r w:rsidRPr="00E13376">
              <w:rPr>
                <w:sz w:val="24"/>
                <w:szCs w:val="24"/>
              </w:rPr>
              <w:t>-20</w:t>
            </w:r>
            <w:r w:rsidR="00CA21A4">
              <w:rPr>
                <w:sz w:val="24"/>
                <w:szCs w:val="24"/>
              </w:rPr>
              <w:t>24</w:t>
            </w:r>
            <w:r w:rsidRPr="00E13376">
              <w:rPr>
                <w:sz w:val="24"/>
                <w:szCs w:val="24"/>
              </w:rPr>
              <w:t xml:space="preserve">  учебного года.</w:t>
            </w:r>
          </w:p>
          <w:p w:rsidR="00856C3D" w:rsidRPr="00E13376" w:rsidRDefault="00856C3D" w:rsidP="00B23DCD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lastRenderedPageBreak/>
              <w:t>Информация о проведении обследования жилищно-бытовых условий семей, находящихся в социально-опасном положении, «группы риска».</w:t>
            </w:r>
          </w:p>
          <w:p w:rsidR="00856C3D" w:rsidRPr="00E13376" w:rsidRDefault="00856C3D" w:rsidP="00B23DCD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«Безопасная зима» - планирование проф</w:t>
            </w:r>
            <w:r>
              <w:rPr>
                <w:sz w:val="24"/>
                <w:szCs w:val="24"/>
              </w:rPr>
              <w:t xml:space="preserve">илактической </w:t>
            </w:r>
            <w:r w:rsidRPr="00E13376">
              <w:rPr>
                <w:sz w:val="24"/>
                <w:szCs w:val="24"/>
              </w:rPr>
              <w:t>работы по безопасности</w:t>
            </w:r>
          </w:p>
          <w:p w:rsidR="00856C3D" w:rsidRDefault="00856C3D" w:rsidP="00B23DCD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Собеседование с родителями и учащимися, неуспевающими по итогам 1 четверти (если требуется)</w:t>
            </w:r>
          </w:p>
          <w:p w:rsidR="00AD1165" w:rsidRPr="00E13376" w:rsidRDefault="00AD1165" w:rsidP="00AD1165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профилактике употребления алкоголя, табака, курительных смесей и наркотиков</w:t>
            </w:r>
          </w:p>
        </w:tc>
        <w:tc>
          <w:tcPr>
            <w:tcW w:w="3134" w:type="dxa"/>
          </w:tcPr>
          <w:p w:rsidR="00856C3D" w:rsidRPr="00436F6F" w:rsidRDefault="00856C3D" w:rsidP="00C61D7B">
            <w:pPr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436F6F">
              <w:rPr>
                <w:bCs/>
                <w:sz w:val="24"/>
                <w:szCs w:val="24"/>
              </w:rPr>
              <w:lastRenderedPageBreak/>
              <w:t>Заседание Совета профилактики</w:t>
            </w:r>
          </w:p>
        </w:tc>
        <w:tc>
          <w:tcPr>
            <w:tcW w:w="3544" w:type="dxa"/>
            <w:gridSpan w:val="2"/>
          </w:tcPr>
          <w:p w:rsidR="0064559D" w:rsidRDefault="00856C3D" w:rsidP="0009047B">
            <w:pPr>
              <w:spacing w:after="0" w:line="240" w:lineRule="auto"/>
              <w:ind w:left="143" w:firstLine="0"/>
              <w:rPr>
                <w:sz w:val="24"/>
                <w:szCs w:val="24"/>
                <w:lang w:val="tt-RU"/>
              </w:rPr>
            </w:pPr>
            <w:r w:rsidRPr="00E447DD">
              <w:rPr>
                <w:sz w:val="24"/>
                <w:szCs w:val="24"/>
              </w:rPr>
              <w:t>Пре</w:t>
            </w:r>
            <w:r w:rsidR="0064559D">
              <w:rPr>
                <w:sz w:val="24"/>
                <w:szCs w:val="24"/>
              </w:rPr>
              <w:t xml:space="preserve">дседатель Совета профилактики, </w:t>
            </w:r>
          </w:p>
          <w:p w:rsidR="00856C3D" w:rsidRDefault="0064559D" w:rsidP="0009047B">
            <w:pPr>
              <w:spacing w:after="0" w:line="240" w:lineRule="auto"/>
              <w:ind w:left="143"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</w:t>
            </w:r>
            <w:r w:rsidR="00856C3D" w:rsidRPr="00E447DD">
              <w:rPr>
                <w:sz w:val="24"/>
                <w:szCs w:val="24"/>
              </w:rPr>
              <w:t>ам. директора по ВР,</w:t>
            </w:r>
          </w:p>
          <w:p w:rsidR="0064559D" w:rsidRPr="0064559D" w:rsidRDefault="0064559D" w:rsidP="0009047B">
            <w:pPr>
              <w:spacing w:after="0" w:line="240" w:lineRule="auto"/>
              <w:ind w:left="143"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Советник директора,</w:t>
            </w:r>
          </w:p>
          <w:p w:rsidR="00856C3D" w:rsidRPr="005D5BB9" w:rsidRDefault="00856C3D" w:rsidP="0009047B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68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856C3D" w:rsidRPr="00E13376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850E0B" w:rsidRDefault="00856C3D" w:rsidP="00856C3D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850E0B">
              <w:rPr>
                <w:sz w:val="24"/>
                <w:szCs w:val="24"/>
              </w:rPr>
              <w:t xml:space="preserve">рофилактические медицинские осмотры учащихся </w:t>
            </w:r>
            <w:r>
              <w:rPr>
                <w:sz w:val="24"/>
                <w:szCs w:val="24"/>
              </w:rPr>
              <w:t>7</w:t>
            </w:r>
            <w:r w:rsidRPr="00850E0B">
              <w:rPr>
                <w:sz w:val="24"/>
                <w:szCs w:val="24"/>
              </w:rPr>
              <w:t>-11 классов</w:t>
            </w:r>
          </w:p>
          <w:p w:rsidR="00856C3D" w:rsidRPr="00E13376" w:rsidRDefault="00856C3D" w:rsidP="00856C3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. </w:t>
            </w:r>
          </w:p>
        </w:tc>
        <w:tc>
          <w:tcPr>
            <w:tcW w:w="3134" w:type="dxa"/>
          </w:tcPr>
          <w:p w:rsidR="00856C3D" w:rsidRPr="00E13376" w:rsidRDefault="00856C3D" w:rsidP="00C61D7B">
            <w:pPr>
              <w:spacing w:after="0" w:line="240" w:lineRule="auto"/>
              <w:ind w:firstLine="157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3544" w:type="dxa"/>
            <w:gridSpan w:val="2"/>
          </w:tcPr>
          <w:p w:rsidR="00856C3D" w:rsidRPr="005D5BB9" w:rsidRDefault="00856C3D" w:rsidP="0009047B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классные руководители, мед.сестра</w:t>
            </w:r>
          </w:p>
        </w:tc>
      </w:tr>
      <w:tr w:rsidR="00856C3D" w:rsidRPr="005D5BB9" w:rsidTr="00856C3D">
        <w:trPr>
          <w:trHeight w:val="68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E13376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Default="00856C3D" w:rsidP="000904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Социально-психологическое тестирование обучающихся</w:t>
            </w:r>
          </w:p>
        </w:tc>
        <w:tc>
          <w:tcPr>
            <w:tcW w:w="3134" w:type="dxa"/>
          </w:tcPr>
          <w:p w:rsidR="00856C3D" w:rsidRPr="00E13376" w:rsidRDefault="00856C3D" w:rsidP="00C61D7B">
            <w:pPr>
              <w:spacing w:after="0" w:line="240" w:lineRule="auto"/>
              <w:ind w:firstLine="157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3544" w:type="dxa"/>
            <w:gridSpan w:val="2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классные руководители, учитель информатики </w:t>
            </w:r>
          </w:p>
        </w:tc>
      </w:tr>
      <w:tr w:rsidR="00856C3D" w:rsidRPr="005D5BB9" w:rsidTr="00856C3D">
        <w:trPr>
          <w:trHeight w:val="2215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E13376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  <w:u w:val="single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5D5BB9" w:rsidRDefault="00856C3D" w:rsidP="0009047B">
            <w:pPr>
              <w:spacing w:after="0" w:line="240" w:lineRule="auto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Совместная профилактическая работа с межведомственными организациями по профилактике экстремизма, правовой помощи детям. </w:t>
            </w:r>
          </w:p>
          <w:p w:rsidR="00856C3D" w:rsidRPr="00E13376" w:rsidRDefault="00856C3D" w:rsidP="0009047B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встречи учащихся и родителей с представителями КДН и ЗП, ГИБДД, участкового, сотрудника полиции, помощником судьи, инспектором по де</w:t>
            </w:r>
            <w:r>
              <w:rPr>
                <w:sz w:val="24"/>
                <w:szCs w:val="24"/>
              </w:rPr>
              <w:t>лам несовершеннолетних и т.д. «</w:t>
            </w:r>
            <w:r w:rsidRPr="00E13376">
              <w:rPr>
                <w:sz w:val="24"/>
                <w:szCs w:val="24"/>
              </w:rPr>
              <w:t>День правовой помощи».</w:t>
            </w:r>
          </w:p>
        </w:tc>
        <w:tc>
          <w:tcPr>
            <w:tcW w:w="3134" w:type="dxa"/>
          </w:tcPr>
          <w:p w:rsidR="00856C3D" w:rsidRPr="005D5BB9" w:rsidRDefault="00856C3D" w:rsidP="00C61D7B">
            <w:pPr>
              <w:spacing w:after="0" w:line="240" w:lineRule="auto"/>
              <w:ind w:left="1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Коллективная и индивидуальная работа с учащимися и родителями.   </w:t>
            </w:r>
          </w:p>
          <w:p w:rsidR="00856C3D" w:rsidRPr="00E13376" w:rsidRDefault="00856C3D" w:rsidP="00C61D7B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64559D" w:rsidRDefault="00856C3D" w:rsidP="0009047B">
            <w:pPr>
              <w:spacing w:after="0" w:line="240" w:lineRule="auto"/>
              <w:ind w:left="143" w:firstLine="0"/>
              <w:rPr>
                <w:sz w:val="24"/>
                <w:szCs w:val="24"/>
                <w:lang w:val="tt-RU"/>
              </w:rPr>
            </w:pPr>
            <w:r w:rsidRPr="00E447DD">
              <w:rPr>
                <w:sz w:val="24"/>
                <w:szCs w:val="24"/>
              </w:rPr>
              <w:t>Пре</w:t>
            </w:r>
            <w:r w:rsidR="0064559D">
              <w:rPr>
                <w:sz w:val="24"/>
                <w:szCs w:val="24"/>
              </w:rPr>
              <w:t xml:space="preserve">дседатель Совета профилактики, </w:t>
            </w:r>
          </w:p>
          <w:p w:rsidR="00856C3D" w:rsidRDefault="0064559D" w:rsidP="0009047B">
            <w:pPr>
              <w:spacing w:after="0" w:line="240" w:lineRule="auto"/>
              <w:ind w:left="143"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</w:t>
            </w:r>
            <w:r w:rsidR="00856C3D" w:rsidRPr="00E447DD">
              <w:rPr>
                <w:sz w:val="24"/>
                <w:szCs w:val="24"/>
              </w:rPr>
              <w:t>ам. директора по ВР,</w:t>
            </w:r>
          </w:p>
          <w:p w:rsidR="0064559D" w:rsidRPr="0064559D" w:rsidRDefault="0064559D" w:rsidP="0009047B">
            <w:pPr>
              <w:spacing w:after="0" w:line="240" w:lineRule="auto"/>
              <w:ind w:left="143"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Советник директора, </w:t>
            </w:r>
          </w:p>
          <w:p w:rsidR="00856C3D" w:rsidRPr="00E13376" w:rsidRDefault="00856C3D" w:rsidP="00C61D7B">
            <w:pPr>
              <w:spacing w:after="0" w:line="240" w:lineRule="auto"/>
              <w:ind w:firstLine="142"/>
              <w:rPr>
                <w:bCs/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</w:p>
          <w:p w:rsidR="00856C3D" w:rsidRPr="005D5BB9" w:rsidRDefault="00856C3D" w:rsidP="005D5BB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92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E13376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  <w:u w:val="single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Акция, посвященная дню отказа от курения.</w:t>
            </w:r>
          </w:p>
        </w:tc>
        <w:tc>
          <w:tcPr>
            <w:tcW w:w="3134" w:type="dxa"/>
          </w:tcPr>
          <w:p w:rsidR="00856C3D" w:rsidRPr="00E13376" w:rsidRDefault="00856C3D" w:rsidP="00C61D7B">
            <w:pPr>
              <w:spacing w:after="0" w:line="240" w:lineRule="auto"/>
              <w:ind w:firstLine="157"/>
              <w:jc w:val="both"/>
              <w:rPr>
                <w:b/>
                <w:bCs/>
                <w:sz w:val="24"/>
                <w:szCs w:val="24"/>
              </w:rPr>
            </w:pPr>
            <w:r w:rsidRPr="00436F6F">
              <w:rPr>
                <w:bCs/>
                <w:sz w:val="24"/>
                <w:szCs w:val="24"/>
              </w:rPr>
              <w:t>Акции</w:t>
            </w:r>
          </w:p>
        </w:tc>
        <w:tc>
          <w:tcPr>
            <w:tcW w:w="3544" w:type="dxa"/>
            <w:gridSpan w:val="2"/>
          </w:tcPr>
          <w:p w:rsidR="00856C3D" w:rsidRPr="0064559D" w:rsidRDefault="00C61D7B" w:rsidP="0009047B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К</w:t>
            </w:r>
            <w:r w:rsidR="00856C3D" w:rsidRPr="00E13376">
              <w:rPr>
                <w:bCs/>
                <w:sz w:val="24"/>
                <w:szCs w:val="24"/>
              </w:rPr>
              <w:t>лассные руководители</w:t>
            </w:r>
            <w:r w:rsidR="00856C3D">
              <w:rPr>
                <w:bCs/>
                <w:sz w:val="24"/>
                <w:szCs w:val="24"/>
              </w:rPr>
              <w:t xml:space="preserve">, </w:t>
            </w:r>
            <w:r w:rsidR="0064559D">
              <w:rPr>
                <w:bCs/>
                <w:sz w:val="24"/>
                <w:szCs w:val="24"/>
                <w:lang w:val="tt-RU"/>
              </w:rPr>
              <w:t>Движение первых.</w:t>
            </w:r>
          </w:p>
        </w:tc>
      </w:tr>
      <w:tr w:rsidR="00856C3D" w:rsidRPr="005D5BB9" w:rsidTr="00856C3D">
        <w:trPr>
          <w:trHeight w:val="92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56C3D" w:rsidRPr="005D5BB9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254D77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5D6820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Родительский лекторий:</w:t>
            </w:r>
            <w:r>
              <w:rPr>
                <w:sz w:val="24"/>
                <w:szCs w:val="24"/>
              </w:rPr>
              <w:t xml:space="preserve"> </w:t>
            </w:r>
            <w:r w:rsidRPr="00254D77">
              <w:rPr>
                <w:sz w:val="24"/>
                <w:szCs w:val="24"/>
              </w:rPr>
              <w:t>«Здоровый ребенок -здоровое общество»-1-6 классы</w:t>
            </w:r>
            <w:r>
              <w:rPr>
                <w:sz w:val="24"/>
                <w:szCs w:val="24"/>
              </w:rPr>
              <w:t xml:space="preserve">; </w:t>
            </w:r>
            <w:r w:rsidRPr="00254D77">
              <w:rPr>
                <w:sz w:val="24"/>
                <w:szCs w:val="24"/>
              </w:rPr>
              <w:t xml:space="preserve"> «Психологические особенности развития личности детей». -7-11 классы</w:t>
            </w:r>
          </w:p>
        </w:tc>
        <w:tc>
          <w:tcPr>
            <w:tcW w:w="3134" w:type="dxa"/>
          </w:tcPr>
          <w:p w:rsidR="00856C3D" w:rsidRPr="00436F6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3544" w:type="dxa"/>
            <w:gridSpan w:val="2"/>
          </w:tcPr>
          <w:p w:rsidR="0064559D" w:rsidRDefault="00856C3D" w:rsidP="0009047B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</w:t>
            </w:r>
            <w:r>
              <w:rPr>
                <w:bCs/>
                <w:sz w:val="24"/>
                <w:szCs w:val="24"/>
              </w:rPr>
              <w:t>ВР,</w:t>
            </w:r>
          </w:p>
          <w:p w:rsidR="0064559D" w:rsidRDefault="0064559D" w:rsidP="0009047B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Советник директора, </w:t>
            </w:r>
          </w:p>
          <w:p w:rsidR="00856C3D" w:rsidRPr="00E13376" w:rsidRDefault="00856C3D" w:rsidP="0009047B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классные руководители</w:t>
            </w:r>
          </w:p>
        </w:tc>
      </w:tr>
      <w:tr w:rsidR="00856C3D" w:rsidRPr="005D5BB9" w:rsidTr="00856C3D">
        <w:trPr>
          <w:trHeight w:val="927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56C3D" w:rsidRPr="005D5BB9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254D77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Месячник профилактики правонарушений несовершеннолетних с привлечением  сотрудников различных органов системы профилактики</w:t>
            </w:r>
          </w:p>
        </w:tc>
        <w:tc>
          <w:tcPr>
            <w:tcW w:w="3134" w:type="dxa"/>
          </w:tcPr>
          <w:p w:rsidR="00856C3D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3544" w:type="dxa"/>
            <w:gridSpan w:val="2"/>
          </w:tcPr>
          <w:p w:rsidR="0064559D" w:rsidRDefault="00856C3D" w:rsidP="00856C3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Пре</w:t>
            </w:r>
            <w:r w:rsidR="0064559D">
              <w:rPr>
                <w:sz w:val="24"/>
                <w:szCs w:val="24"/>
              </w:rPr>
              <w:t xml:space="preserve">дседатель Совета профилактики, </w:t>
            </w:r>
          </w:p>
          <w:p w:rsidR="00856C3D" w:rsidRDefault="0064559D" w:rsidP="00856C3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856C3D" w:rsidRPr="00E447DD">
              <w:rPr>
                <w:sz w:val="24"/>
                <w:szCs w:val="24"/>
              </w:rPr>
              <w:t>ам. директора по ВР,</w:t>
            </w:r>
          </w:p>
          <w:p w:rsidR="0064559D" w:rsidRPr="00E447DD" w:rsidRDefault="0064559D" w:rsidP="00856C3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директора,</w:t>
            </w:r>
          </w:p>
          <w:p w:rsidR="00856C3D" w:rsidRPr="00E13376" w:rsidRDefault="00856C3D" w:rsidP="00856C3D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lastRenderedPageBreak/>
              <w:t>классные руководители</w:t>
            </w:r>
          </w:p>
          <w:p w:rsidR="00856C3D" w:rsidRPr="00E13376" w:rsidRDefault="00856C3D" w:rsidP="0009047B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536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CA21A4" w:rsidP="00CA21A4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D1165">
              <w:rPr>
                <w:sz w:val="24"/>
                <w:szCs w:val="24"/>
              </w:rPr>
              <w:t>.12.202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4</w:t>
            </w:r>
          </w:p>
          <w:p w:rsidR="00856C3D" w:rsidRPr="00E13376" w:rsidRDefault="00856C3D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работы школы по профилактике правонарушений и преступлений за 1 полугодие.</w:t>
            </w:r>
          </w:p>
          <w:p w:rsidR="00856C3D" w:rsidRPr="00E13376" w:rsidRDefault="00856C3D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Планирование работы с учащимися на зимних каникулах</w:t>
            </w:r>
          </w:p>
          <w:p w:rsidR="00856C3D" w:rsidRPr="00E13376" w:rsidRDefault="00856C3D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Приглашение родителей, учащихся пропускавших уроки без уважительной причины, родителей, у которых отсутствует контроль за ребенком.</w:t>
            </w:r>
          </w:p>
          <w:p w:rsidR="00856C3D" w:rsidRPr="00AD1165" w:rsidRDefault="00856C3D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зимних каникул.</w:t>
            </w:r>
          </w:p>
          <w:p w:rsidR="00AD1165" w:rsidRPr="00E13376" w:rsidRDefault="00AD1165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суицидального поведения подростков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5D5BB9">
              <w:rPr>
                <w:sz w:val="24"/>
                <w:szCs w:val="24"/>
              </w:rPr>
              <w:t>аседание Совета профилактики</w:t>
            </w:r>
          </w:p>
        </w:tc>
        <w:tc>
          <w:tcPr>
            <w:tcW w:w="2426" w:type="dxa"/>
          </w:tcPr>
          <w:p w:rsidR="00856C3D" w:rsidRDefault="00856C3D" w:rsidP="00C61D7B">
            <w:pPr>
              <w:spacing w:after="0" w:line="240" w:lineRule="auto"/>
              <w:ind w:firstLine="158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</w:t>
            </w:r>
            <w:r w:rsidR="0064559D">
              <w:rPr>
                <w:bCs/>
                <w:sz w:val="24"/>
                <w:szCs w:val="24"/>
              </w:rPr>
              <w:t>и, З</w:t>
            </w:r>
            <w:r w:rsidRPr="00E13376">
              <w:rPr>
                <w:bCs/>
                <w:sz w:val="24"/>
                <w:szCs w:val="24"/>
              </w:rPr>
              <w:t>ам. директора по ВР,</w:t>
            </w:r>
          </w:p>
          <w:p w:rsidR="0064559D" w:rsidRPr="00E13376" w:rsidRDefault="0064559D" w:rsidP="00C61D7B">
            <w:pPr>
              <w:spacing w:after="0" w:line="240" w:lineRule="auto"/>
              <w:ind w:firstLine="158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Советник директора,</w:t>
            </w:r>
          </w:p>
          <w:p w:rsidR="00856C3D" w:rsidRPr="00E13376" w:rsidRDefault="00856C3D" w:rsidP="00C61D7B">
            <w:pPr>
              <w:spacing w:after="0" w:line="240" w:lineRule="auto"/>
              <w:ind w:firstLine="158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Индивидуальные семейные консультации с родителями 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находящихся</w:t>
            </w:r>
            <w:r>
              <w:rPr>
                <w:sz w:val="24"/>
                <w:szCs w:val="24"/>
              </w:rPr>
              <w:t xml:space="preserve"> в социально-опасном положении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Индивидуальные семейные консультации</w:t>
            </w:r>
          </w:p>
        </w:tc>
        <w:tc>
          <w:tcPr>
            <w:tcW w:w="2426" w:type="dxa"/>
          </w:tcPr>
          <w:p w:rsidR="00856C3D" w:rsidRDefault="0064559D" w:rsidP="0064559D">
            <w:pPr>
              <w:spacing w:after="0" w:line="240" w:lineRule="auto"/>
              <w:ind w:firstLine="15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</w:t>
            </w:r>
            <w:r w:rsidR="00856C3D" w:rsidRPr="00E13376">
              <w:rPr>
                <w:bCs/>
                <w:sz w:val="24"/>
                <w:szCs w:val="24"/>
              </w:rPr>
              <w:t xml:space="preserve">ам. директора по </w:t>
            </w:r>
            <w:r w:rsidR="00856C3D">
              <w:rPr>
                <w:bCs/>
                <w:sz w:val="24"/>
                <w:szCs w:val="24"/>
              </w:rPr>
              <w:t>ВР</w:t>
            </w:r>
            <w:r>
              <w:rPr>
                <w:bCs/>
                <w:sz w:val="24"/>
                <w:szCs w:val="24"/>
              </w:rPr>
              <w:t>,</w:t>
            </w:r>
          </w:p>
          <w:p w:rsidR="0064559D" w:rsidRDefault="0064559D" w:rsidP="0064559D">
            <w:pPr>
              <w:spacing w:after="0" w:line="240" w:lineRule="auto"/>
              <w:ind w:firstLine="158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</w:rPr>
              <w:t>Советник директора</w:t>
            </w:r>
            <w:r>
              <w:rPr>
                <w:bCs/>
                <w:sz w:val="24"/>
                <w:szCs w:val="24"/>
                <w:lang w:val="tt-RU"/>
              </w:rPr>
              <w:t>,</w:t>
            </w:r>
          </w:p>
          <w:p w:rsidR="0064559D" w:rsidRDefault="0064559D" w:rsidP="0064559D">
            <w:pPr>
              <w:spacing w:after="0" w:line="240" w:lineRule="auto"/>
              <w:ind w:firstLine="15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К</w:t>
            </w:r>
            <w:r>
              <w:rPr>
                <w:bCs/>
                <w:sz w:val="24"/>
                <w:szCs w:val="24"/>
              </w:rPr>
              <w:t>лассные руководители.</w:t>
            </w:r>
          </w:p>
          <w:p w:rsidR="0064559D" w:rsidRPr="00E13376" w:rsidRDefault="0064559D" w:rsidP="0064559D">
            <w:pPr>
              <w:spacing w:after="0" w:line="240" w:lineRule="auto"/>
              <w:ind w:firstLine="15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.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«Петарды омраченный праздник»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C61D7B" w:rsidP="00C61D7B">
            <w:pPr>
              <w:spacing w:after="0" w:line="240" w:lineRule="auto"/>
              <w:ind w:firstLine="158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И</w:t>
            </w:r>
            <w:r w:rsidR="00856C3D" w:rsidRPr="00E13376">
              <w:rPr>
                <w:sz w:val="24"/>
                <w:szCs w:val="24"/>
              </w:rPr>
              <w:t>нспектор ПДН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«Чем опасны зимние дороги»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C61D7B" w:rsidP="00C61D7B">
            <w:pPr>
              <w:spacing w:after="0" w:line="240" w:lineRule="auto"/>
              <w:ind w:firstLine="158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И</w:t>
            </w:r>
            <w:r w:rsidR="00856C3D" w:rsidRPr="00E13376">
              <w:rPr>
                <w:sz w:val="24"/>
                <w:szCs w:val="24"/>
              </w:rPr>
              <w:t>нспектора ГИБДД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индивидуальной помощи неуспевающим (2 четверть), а также школьникам, которые совершили правонарушения.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C61D7B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К</w:t>
            </w:r>
            <w:r w:rsidR="00856C3D" w:rsidRPr="00E13376">
              <w:rPr>
                <w:bCs/>
                <w:sz w:val="24"/>
                <w:szCs w:val="24"/>
              </w:rPr>
              <w:t>лассные руководители, учителя- предметники,</w:t>
            </w:r>
          </w:p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lastRenderedPageBreak/>
              <w:t>Родительский лекторий</w:t>
            </w:r>
            <w:r>
              <w:rPr>
                <w:color w:val="000000"/>
              </w:rPr>
              <w:t xml:space="preserve">: </w:t>
            </w:r>
            <w:r w:rsidRPr="000344CD">
              <w:rPr>
                <w:color w:val="000000"/>
                <w:shd w:val="clear" w:color="auto" w:fill="FFFFFF"/>
              </w:rPr>
              <w:t>«Ответственность перед законом: что необходимо знать детям и родителям»</w:t>
            </w:r>
            <w:r w:rsidRPr="00E13376">
              <w:rPr>
                <w:color w:val="000000"/>
              </w:rPr>
              <w:t>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E13376">
              <w:lastRenderedPageBreak/>
              <w:t>Родительский лекторий</w:t>
            </w:r>
          </w:p>
        </w:tc>
        <w:tc>
          <w:tcPr>
            <w:tcW w:w="2426" w:type="dxa"/>
          </w:tcPr>
          <w:p w:rsidR="0064559D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ВР, </w:t>
            </w:r>
          </w:p>
          <w:p w:rsidR="0064559D" w:rsidRDefault="0064559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Советник дирек ора,</w:t>
            </w:r>
          </w:p>
          <w:p w:rsidR="00856C3D" w:rsidRPr="00E13376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lastRenderedPageBreak/>
              <w:t>классные руководители,</w:t>
            </w:r>
          </w:p>
        </w:tc>
      </w:tr>
      <w:tr w:rsidR="00AD1165" w:rsidRPr="005D5BB9" w:rsidTr="00856C3D">
        <w:trPr>
          <w:trHeight w:val="536"/>
        </w:trPr>
        <w:tc>
          <w:tcPr>
            <w:tcW w:w="727" w:type="dxa"/>
          </w:tcPr>
          <w:p w:rsidR="00AD1165" w:rsidRDefault="00AD1165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418" w:type="dxa"/>
          </w:tcPr>
          <w:p w:rsidR="00AD1165" w:rsidRPr="005D5BB9" w:rsidRDefault="00AD1165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AD1165" w:rsidRPr="00E13376" w:rsidRDefault="00AD1165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Беседы, классные часы «Жизнь прекрасна», «Иди по светлой стороне жизни»</w:t>
            </w:r>
          </w:p>
        </w:tc>
        <w:tc>
          <w:tcPr>
            <w:tcW w:w="4252" w:type="dxa"/>
            <w:gridSpan w:val="2"/>
          </w:tcPr>
          <w:p w:rsidR="00AD1165" w:rsidRPr="00E13376" w:rsidRDefault="00AD1165" w:rsidP="00C61D7B">
            <w:pPr>
              <w:spacing w:after="0" w:line="240" w:lineRule="auto"/>
              <w:ind w:firstLine="157"/>
            </w:pPr>
            <w:r>
              <w:rPr>
                <w:sz w:val="24"/>
                <w:szCs w:val="24"/>
              </w:rPr>
              <w:t>Беседы, классные часы</w:t>
            </w:r>
          </w:p>
        </w:tc>
        <w:tc>
          <w:tcPr>
            <w:tcW w:w="2426" w:type="dxa"/>
          </w:tcPr>
          <w:p w:rsidR="00AD1165" w:rsidRPr="00E13376" w:rsidRDefault="00AD1165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Зам директора по ВР,</w:t>
            </w:r>
            <w:r>
              <w:rPr>
                <w:bCs/>
                <w:sz w:val="24"/>
                <w:szCs w:val="24"/>
              </w:rPr>
              <w:t xml:space="preserve"> педагог-психолог,</w:t>
            </w:r>
            <w:r w:rsidRPr="00E13376">
              <w:rPr>
                <w:bCs/>
                <w:sz w:val="24"/>
                <w:szCs w:val="24"/>
              </w:rPr>
              <w:t xml:space="preserve"> классные руководители</w:t>
            </w:r>
          </w:p>
        </w:tc>
      </w:tr>
      <w:tr w:rsidR="00856C3D" w:rsidRPr="005D5BB9" w:rsidTr="00856C3D">
        <w:trPr>
          <w:trHeight w:val="298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2100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Январь</w:t>
            </w:r>
          </w:p>
        </w:tc>
      </w:tr>
      <w:tr w:rsidR="00856C3D" w:rsidRPr="005D5BB9" w:rsidTr="00856C3D">
        <w:trPr>
          <w:trHeight w:val="2642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AD1165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A21A4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 01.202</w:t>
            </w:r>
            <w:r w:rsidR="00CA21A4"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5</w:t>
            </w:r>
          </w:p>
          <w:p w:rsidR="00856C3D" w:rsidRPr="00E13376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Собеседование с учащимися, неуспевающими по итогам 1 полугодия.</w:t>
            </w:r>
          </w:p>
          <w:p w:rsidR="00856C3D" w:rsidRPr="00E13376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Профилактическая работа с детьми и семьями «группы риска» (отчеты классных руководителей)</w:t>
            </w:r>
          </w:p>
          <w:p w:rsidR="00856C3D" w:rsidRPr="00E13376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состояния посещаемости  и п</w:t>
            </w:r>
            <w:r w:rsidR="00AD1165">
              <w:rPr>
                <w:sz w:val="24"/>
                <w:szCs w:val="24"/>
              </w:rPr>
              <w:t>р</w:t>
            </w:r>
            <w:r w:rsidR="00CA21A4">
              <w:rPr>
                <w:sz w:val="24"/>
                <w:szCs w:val="24"/>
              </w:rPr>
              <w:t>авонарушении за 1 полугодие 2023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CA21A4">
              <w:rPr>
                <w:sz w:val="24"/>
                <w:szCs w:val="24"/>
              </w:rPr>
              <w:t>4</w:t>
            </w:r>
            <w:r w:rsidRPr="00E13376">
              <w:rPr>
                <w:sz w:val="24"/>
                <w:szCs w:val="24"/>
              </w:rPr>
              <w:t xml:space="preserve"> учебного года.</w:t>
            </w:r>
          </w:p>
          <w:p w:rsidR="00856C3D" w:rsidRPr="00E13376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успеваемости за 1 полугодие.</w:t>
            </w:r>
          </w:p>
          <w:p w:rsidR="00856C3D" w:rsidRPr="00A11D8A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Приглашение родителей, учащихся пропускавших уроки без уважительной причины, родителей, у которых отсутствует контроль за ребенком, неуспевающих учащихся по итогам 1 полугодия. </w:t>
            </w:r>
          </w:p>
          <w:p w:rsidR="00856C3D" w:rsidRPr="00E13376" w:rsidRDefault="00AD1165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 мониторинга социальных сетей обучающихся</w:t>
            </w:r>
            <w:r w:rsidR="00856C3D" w:rsidRPr="005D5BB9">
              <w:rPr>
                <w:sz w:val="24"/>
                <w:szCs w:val="24"/>
              </w:rPr>
              <w:t>.</w:t>
            </w:r>
          </w:p>
        </w:tc>
        <w:tc>
          <w:tcPr>
            <w:tcW w:w="4252" w:type="dxa"/>
            <w:gridSpan w:val="2"/>
          </w:tcPr>
          <w:p w:rsidR="00856C3D" w:rsidRPr="00A11D8A" w:rsidRDefault="00856C3D" w:rsidP="00A11D8A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A11D8A">
              <w:rPr>
                <w:bCs/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2426" w:type="dxa"/>
          </w:tcPr>
          <w:p w:rsidR="0064559D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профилактики,</w:t>
            </w:r>
          </w:p>
          <w:p w:rsidR="00856C3D" w:rsidRDefault="0064559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</w:t>
            </w:r>
            <w:r w:rsidR="00856C3D" w:rsidRPr="00E13376">
              <w:rPr>
                <w:bCs/>
                <w:sz w:val="24"/>
                <w:szCs w:val="24"/>
              </w:rPr>
              <w:t>ам. директора по ВР,</w:t>
            </w:r>
          </w:p>
          <w:p w:rsidR="0064559D" w:rsidRPr="00E13376" w:rsidRDefault="0064559D" w:rsidP="00C61D7B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Советник директора,</w:t>
            </w:r>
          </w:p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Рейды </w:t>
            </w:r>
          </w:p>
        </w:tc>
        <w:tc>
          <w:tcPr>
            <w:tcW w:w="2426" w:type="dxa"/>
          </w:tcPr>
          <w:p w:rsidR="00856C3D" w:rsidRPr="00E13376" w:rsidRDefault="00856C3D" w:rsidP="00A11D8A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</w:t>
            </w:r>
            <w:r w:rsidR="0064559D">
              <w:rPr>
                <w:bCs/>
                <w:sz w:val="24"/>
                <w:szCs w:val="24"/>
              </w:rPr>
              <w:t>лассные руководители.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72E2A" w:rsidRPr="005D5BB9" w:rsidTr="00856C3D">
        <w:trPr>
          <w:trHeight w:val="536"/>
        </w:trPr>
        <w:tc>
          <w:tcPr>
            <w:tcW w:w="727" w:type="dxa"/>
          </w:tcPr>
          <w:p w:rsidR="00E72E2A" w:rsidRDefault="00E72E2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E72E2A" w:rsidRPr="005D5BB9" w:rsidRDefault="00E72E2A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E72E2A" w:rsidRPr="00E13376" w:rsidRDefault="00E72E2A" w:rsidP="007337D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Конференция Совета отцов</w:t>
            </w:r>
          </w:p>
        </w:tc>
        <w:tc>
          <w:tcPr>
            <w:tcW w:w="4252" w:type="dxa"/>
            <w:gridSpan w:val="2"/>
          </w:tcPr>
          <w:p w:rsidR="00E72E2A" w:rsidRPr="008902CF" w:rsidRDefault="00C61D7B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К</w:t>
            </w:r>
            <w:r w:rsidR="00E72E2A">
              <w:rPr>
                <w:bCs/>
                <w:sz w:val="24"/>
                <w:szCs w:val="24"/>
              </w:rPr>
              <w:t>онференция</w:t>
            </w:r>
          </w:p>
        </w:tc>
        <w:tc>
          <w:tcPr>
            <w:tcW w:w="2426" w:type="dxa"/>
          </w:tcPr>
          <w:p w:rsidR="00E72E2A" w:rsidRPr="00E13376" w:rsidRDefault="00E72E2A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</w:t>
            </w:r>
          </w:p>
          <w:p w:rsidR="0064559D" w:rsidRDefault="00E72E2A" w:rsidP="00C61D7B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ВР,</w:t>
            </w:r>
          </w:p>
          <w:p w:rsidR="00E72E2A" w:rsidRPr="00E13376" w:rsidRDefault="00E72E2A" w:rsidP="00C61D7B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 </w:t>
            </w:r>
            <w:r w:rsidR="0064559D">
              <w:rPr>
                <w:bCs/>
                <w:sz w:val="24"/>
                <w:szCs w:val="24"/>
              </w:rPr>
              <w:t>Советник директора,</w:t>
            </w:r>
          </w:p>
          <w:p w:rsidR="00E72E2A" w:rsidRDefault="00E72E2A" w:rsidP="00E72E2A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</w:t>
            </w:r>
            <w:r>
              <w:rPr>
                <w:sz w:val="24"/>
                <w:szCs w:val="24"/>
              </w:rPr>
              <w:t>, председатель Совета отцов</w:t>
            </w:r>
          </w:p>
        </w:tc>
      </w:tr>
      <w:tr w:rsidR="00856C3D" w:rsidRPr="005D5BB9" w:rsidTr="00856C3D">
        <w:trPr>
          <w:trHeight w:val="274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Февраль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CA21A4" w:rsidP="00E72E2A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856C3D">
              <w:rPr>
                <w:sz w:val="24"/>
                <w:szCs w:val="24"/>
              </w:rPr>
              <w:t>.02.202</w:t>
            </w:r>
            <w:r w:rsidR="00E72E2A"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6</w:t>
            </w:r>
          </w:p>
          <w:p w:rsidR="00856C3D" w:rsidRPr="00E13376" w:rsidRDefault="00856C3D" w:rsidP="00CD2968">
            <w:pPr>
              <w:pStyle w:val="a5"/>
              <w:numPr>
                <w:ilvl w:val="1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Занятость учащихся «группы риска» во </w:t>
            </w:r>
            <w:r w:rsidRPr="00E13376">
              <w:rPr>
                <w:sz w:val="24"/>
                <w:szCs w:val="24"/>
              </w:rPr>
              <w:lastRenderedPageBreak/>
              <w:t>внеурочной работе.</w:t>
            </w:r>
          </w:p>
          <w:p w:rsidR="00856C3D" w:rsidRPr="00E13376" w:rsidRDefault="00856C3D" w:rsidP="00CD2968">
            <w:pPr>
              <w:pStyle w:val="a5"/>
              <w:numPr>
                <w:ilvl w:val="1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Профилактика нарушений дисциплины, драк, выражений нецензурной бранью</w:t>
            </w:r>
          </w:p>
          <w:p w:rsidR="00856C3D" w:rsidRPr="00E13376" w:rsidRDefault="00856C3D" w:rsidP="00CD2968">
            <w:pPr>
              <w:pStyle w:val="a5"/>
              <w:numPr>
                <w:ilvl w:val="1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Планирование работы с учащимися на весенних каникулах.</w:t>
            </w:r>
          </w:p>
          <w:p w:rsidR="00856C3D" w:rsidRPr="00AD1165" w:rsidRDefault="00856C3D" w:rsidP="00CD2968">
            <w:pPr>
              <w:pStyle w:val="a5"/>
              <w:numPr>
                <w:ilvl w:val="1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Приглашение родителей, совместно с учащимися, пропускавших уроки без уважительной причины, родителей, у которых отсутствует контроль за ребенком.</w:t>
            </w:r>
          </w:p>
          <w:p w:rsidR="00AD1165" w:rsidRPr="00E72E2A" w:rsidRDefault="00AD1165" w:rsidP="00E72E2A">
            <w:pPr>
              <w:spacing w:after="0" w:line="240" w:lineRule="auto"/>
              <w:ind w:left="1080"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/>
                <w:bCs/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lastRenderedPageBreak/>
              <w:t>Заседание  Совета профилактики</w:t>
            </w: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Председатель Совета профилактики, </w:t>
            </w:r>
            <w:r w:rsidRPr="00E13376">
              <w:rPr>
                <w:sz w:val="24"/>
                <w:szCs w:val="24"/>
              </w:rPr>
              <w:t xml:space="preserve">Члены </w:t>
            </w:r>
            <w:r w:rsidRPr="00E13376">
              <w:rPr>
                <w:sz w:val="24"/>
                <w:szCs w:val="24"/>
              </w:rPr>
              <w:lastRenderedPageBreak/>
              <w:t>Совета профилактики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856C3D" w:rsidRPr="005D5BB9" w:rsidRDefault="00856C3D" w:rsidP="00CD2968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 Беседа «Уголовная ответственность за террористическую деятельность»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C61D7B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И</w:t>
            </w:r>
            <w:r w:rsidR="00856C3D" w:rsidRPr="00E13376">
              <w:rPr>
                <w:sz w:val="24"/>
                <w:szCs w:val="24"/>
              </w:rPr>
              <w:t>нспектор ПДН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CD2968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Беседа «Интернет как средство распространения материалов экстремистской направленности». 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Учитель информатики.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CD2968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>Анкетирование учащихся 9 классов о перспективах продолжения образования после окончания школы.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CD2968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Работа с учащимися и их родителями, входящими в «группу риска»  при организации ГИА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руководители,</w:t>
            </w:r>
          </w:p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Учителя- предметники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F2460C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 xml:space="preserve">Родительский лекторий: </w:t>
            </w:r>
            <w:r w:rsidRPr="00F2460C">
              <w:rPr>
                <w:sz w:val="24"/>
                <w:szCs w:val="24"/>
              </w:rPr>
              <w:t>«</w:t>
            </w:r>
            <w:r w:rsidR="00E72E2A" w:rsidRPr="000344CD">
              <w:rPr>
                <w:sz w:val="24"/>
                <w:szCs w:val="24"/>
                <w:shd w:val="clear" w:color="auto" w:fill="FFFFFF"/>
              </w:rPr>
              <w:t>Особенности переходного возраста. Профилактика нервных срывов, утомляемости, курения и других вредных привычек»</w:t>
            </w:r>
          </w:p>
        </w:tc>
        <w:tc>
          <w:tcPr>
            <w:tcW w:w="4252" w:type="dxa"/>
            <w:gridSpan w:val="2"/>
          </w:tcPr>
          <w:p w:rsidR="00856C3D" w:rsidRPr="00436F6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2426" w:type="dxa"/>
          </w:tcPr>
          <w:p w:rsidR="0064559D" w:rsidRPr="00E13376" w:rsidRDefault="00856C3D" w:rsidP="0064559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</w:t>
            </w:r>
            <w:r>
              <w:rPr>
                <w:bCs/>
                <w:sz w:val="24"/>
                <w:szCs w:val="24"/>
              </w:rPr>
              <w:t xml:space="preserve">ВР, </w:t>
            </w:r>
            <w:r w:rsidR="0064559D">
              <w:rPr>
                <w:bCs/>
                <w:sz w:val="24"/>
                <w:szCs w:val="24"/>
              </w:rPr>
              <w:t>Советник директора,</w:t>
            </w:r>
          </w:p>
          <w:p w:rsidR="00856C3D" w:rsidRPr="00E13376" w:rsidRDefault="00856C3D" w:rsidP="007337D9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Март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CA21A4" w:rsidP="00C72F0D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  <w:r w:rsidR="00856C3D" w:rsidRPr="005D5BB9">
              <w:rPr>
                <w:sz w:val="24"/>
                <w:szCs w:val="24"/>
              </w:rPr>
              <w:t>03.202</w:t>
            </w:r>
            <w:r>
              <w:rPr>
                <w:sz w:val="24"/>
                <w:szCs w:val="24"/>
              </w:rPr>
              <w:t>4</w:t>
            </w:r>
          </w:p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7</w:t>
            </w:r>
          </w:p>
          <w:p w:rsidR="00856C3D" w:rsidRPr="00E13376" w:rsidRDefault="00856C3D" w:rsidP="00CD296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весенних каникул.</w:t>
            </w:r>
          </w:p>
          <w:p w:rsidR="00856C3D" w:rsidRPr="00E13376" w:rsidRDefault="00856C3D" w:rsidP="00CD296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Информация о проведении недели безопасного Рунета</w:t>
            </w:r>
          </w:p>
          <w:p w:rsidR="00856C3D" w:rsidRPr="00E13376" w:rsidRDefault="00856C3D" w:rsidP="00CD296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Итоги успеваемости и посещаемости учащимися за 3 четверть.</w:t>
            </w:r>
          </w:p>
          <w:p w:rsidR="00856C3D" w:rsidRPr="00E13376" w:rsidRDefault="00856C3D" w:rsidP="00CD296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Приглашение родителей учащихся, нарушителей </w:t>
            </w:r>
            <w:r w:rsidRPr="00E13376">
              <w:rPr>
                <w:sz w:val="24"/>
                <w:szCs w:val="24"/>
              </w:rPr>
              <w:lastRenderedPageBreak/>
              <w:t xml:space="preserve">дисциплины и порядка. </w:t>
            </w:r>
          </w:p>
          <w:p w:rsidR="00856C3D" w:rsidRPr="00E13376" w:rsidRDefault="00856C3D" w:rsidP="00E72E2A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состояния посещаемости  и успеваемости  за 3 четверть 20</w:t>
            </w:r>
            <w:r w:rsidR="00CA21A4">
              <w:rPr>
                <w:sz w:val="24"/>
                <w:szCs w:val="24"/>
              </w:rPr>
              <w:t>23</w:t>
            </w:r>
            <w:r w:rsidRPr="00E13376">
              <w:rPr>
                <w:sz w:val="24"/>
                <w:szCs w:val="24"/>
              </w:rPr>
              <w:t>-20</w:t>
            </w:r>
            <w:r w:rsidR="00CA21A4">
              <w:rPr>
                <w:sz w:val="24"/>
                <w:szCs w:val="24"/>
              </w:rPr>
              <w:t>24</w:t>
            </w:r>
            <w:r w:rsidRPr="00E13376">
              <w:rPr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72F0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8902CF">
              <w:rPr>
                <w:sz w:val="24"/>
                <w:szCs w:val="24"/>
              </w:rPr>
              <w:lastRenderedPageBreak/>
              <w:t>Заседание  Совета профилактики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</w:t>
            </w:r>
          </w:p>
          <w:p w:rsidR="00856C3D" w:rsidRPr="00E13376" w:rsidRDefault="00856C3D" w:rsidP="00C61D7B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Зам директора по ВР, </w:t>
            </w:r>
            <w:r w:rsidR="0064559D">
              <w:rPr>
                <w:bCs/>
                <w:sz w:val="24"/>
                <w:szCs w:val="24"/>
              </w:rPr>
              <w:t>Советник директора,</w:t>
            </w:r>
          </w:p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профилактики,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Встречи с родителями. Индивидуальные беседы о воспитании в семье. Роль семьи в профилактике совершения правонарушений.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Встреча с родителями</w:t>
            </w:r>
          </w:p>
        </w:tc>
        <w:tc>
          <w:tcPr>
            <w:tcW w:w="2426" w:type="dxa"/>
          </w:tcPr>
          <w:p w:rsidR="00856C3D" w:rsidRPr="00E13376" w:rsidRDefault="00856C3D" w:rsidP="00C72F0D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315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Апрель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8</w:t>
            </w:r>
          </w:p>
          <w:p w:rsidR="00856C3D" w:rsidRPr="00E13376" w:rsidRDefault="00856C3D" w:rsidP="00B7154B">
            <w:pPr>
              <w:pStyle w:val="a5"/>
              <w:numPr>
                <w:ilvl w:val="1"/>
                <w:numId w:val="14"/>
              </w:numPr>
              <w:spacing w:after="0" w:line="240" w:lineRule="auto"/>
              <w:ind w:left="470" w:hanging="425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Участие в ярмарке рабочих и учебных мест. Организация трудоустройства подростков.</w:t>
            </w:r>
          </w:p>
          <w:p w:rsidR="00856C3D" w:rsidRPr="00E13376" w:rsidRDefault="00856C3D" w:rsidP="00B7154B">
            <w:pPr>
              <w:pStyle w:val="a5"/>
              <w:numPr>
                <w:ilvl w:val="1"/>
                <w:numId w:val="14"/>
              </w:numPr>
              <w:spacing w:after="0" w:line="240" w:lineRule="auto"/>
              <w:ind w:left="470" w:hanging="425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  <w:shd w:val="clear" w:color="auto" w:fill="FFFFFF"/>
              </w:rPr>
      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856C3D" w:rsidRPr="00E13376" w:rsidRDefault="00856C3D" w:rsidP="00B7154B">
            <w:pPr>
              <w:pStyle w:val="a5"/>
              <w:numPr>
                <w:ilvl w:val="1"/>
                <w:numId w:val="14"/>
              </w:numPr>
              <w:spacing w:after="0" w:line="240" w:lineRule="auto"/>
              <w:ind w:left="470" w:hanging="425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Предварительная информация о занятости учащихся «группы риска» в летний период.</w:t>
            </w:r>
          </w:p>
          <w:p w:rsidR="00856C3D" w:rsidRPr="00E13376" w:rsidRDefault="00856C3D" w:rsidP="00B7154B">
            <w:pPr>
              <w:pStyle w:val="a5"/>
              <w:numPr>
                <w:ilvl w:val="1"/>
                <w:numId w:val="14"/>
              </w:numPr>
              <w:spacing w:after="0" w:line="240" w:lineRule="auto"/>
              <w:ind w:left="470" w:hanging="425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B7154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8902CF">
              <w:rPr>
                <w:sz w:val="24"/>
                <w:szCs w:val="24"/>
              </w:rPr>
              <w:t>Заседание  Совета профилактики</w:t>
            </w: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профилактики,</w:t>
            </w:r>
            <w:r w:rsidRPr="00E13376">
              <w:rPr>
                <w:sz w:val="24"/>
                <w:szCs w:val="24"/>
              </w:rPr>
              <w:t xml:space="preserve"> Члены Совета профилактики,</w:t>
            </w:r>
          </w:p>
          <w:p w:rsidR="00856C3D" w:rsidRPr="0064559D" w:rsidRDefault="00856C3D" w:rsidP="00C61D7B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</w:t>
            </w:r>
            <w:r w:rsidR="0064559D">
              <w:rPr>
                <w:sz w:val="24"/>
                <w:szCs w:val="24"/>
              </w:rPr>
              <w:t>,</w:t>
            </w:r>
            <w:r w:rsidR="0064559D">
              <w:rPr>
                <w:bCs/>
                <w:sz w:val="24"/>
                <w:szCs w:val="24"/>
              </w:rPr>
              <w:t xml:space="preserve"> Советник директора.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«Закон на защите детства».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C61D7B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И</w:t>
            </w:r>
            <w:r w:rsidR="00856C3D" w:rsidRPr="00E13376">
              <w:rPr>
                <w:sz w:val="24"/>
                <w:szCs w:val="24"/>
              </w:rPr>
              <w:t>нспектор ПДН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Акция </w:t>
            </w:r>
          </w:p>
        </w:tc>
        <w:tc>
          <w:tcPr>
            <w:tcW w:w="2426" w:type="dxa"/>
          </w:tcPr>
          <w:p w:rsidR="00856C3D" w:rsidRPr="00E13376" w:rsidRDefault="00C61D7B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У</w:t>
            </w:r>
            <w:r w:rsidR="00856C3D" w:rsidRPr="00E13376">
              <w:rPr>
                <w:bCs/>
                <w:sz w:val="24"/>
                <w:szCs w:val="24"/>
              </w:rPr>
              <w:t>читель физкультуры, 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B7154B" w:rsidRDefault="00856C3D" w:rsidP="00B7154B">
            <w:pPr>
              <w:spacing w:after="0" w:line="240" w:lineRule="auto"/>
              <w:rPr>
                <w:sz w:val="24"/>
                <w:szCs w:val="24"/>
              </w:rPr>
            </w:pPr>
            <w:r w:rsidRPr="00B7154B">
              <w:rPr>
                <w:sz w:val="24"/>
                <w:szCs w:val="24"/>
              </w:rPr>
              <w:t xml:space="preserve">Индивидуальные семейные консультации с родителями, находящиеся в трудной жизненной ситуации. </w:t>
            </w:r>
          </w:p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B7154B" w:rsidRDefault="00856C3D" w:rsidP="00B7154B">
            <w:pPr>
              <w:spacing w:after="0" w:line="240" w:lineRule="auto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Проведение индивидуальных бесед с обучающимися ВШУ</w:t>
            </w:r>
          </w:p>
        </w:tc>
        <w:tc>
          <w:tcPr>
            <w:tcW w:w="4252" w:type="dxa"/>
            <w:gridSpan w:val="2"/>
          </w:tcPr>
          <w:p w:rsidR="00856C3D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56C3D" w:rsidRPr="005D5BB9" w:rsidRDefault="00856C3D" w:rsidP="007337D9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F2460C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 xml:space="preserve">Родительский лекторий: </w:t>
            </w:r>
            <w:r>
              <w:rPr>
                <w:sz w:val="24"/>
                <w:szCs w:val="24"/>
              </w:rPr>
              <w:t>«</w:t>
            </w:r>
            <w:r w:rsidR="00E72E2A" w:rsidRPr="000344CD">
              <w:rPr>
                <w:sz w:val="24"/>
                <w:szCs w:val="24"/>
              </w:rPr>
              <w:t>Семья: воспитание семейных ценностей»</w:t>
            </w:r>
          </w:p>
        </w:tc>
        <w:tc>
          <w:tcPr>
            <w:tcW w:w="4252" w:type="dxa"/>
            <w:gridSpan w:val="2"/>
          </w:tcPr>
          <w:p w:rsidR="00856C3D" w:rsidRPr="00436F6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2426" w:type="dxa"/>
          </w:tcPr>
          <w:p w:rsidR="0064559D" w:rsidRPr="00E13376" w:rsidRDefault="00856C3D" w:rsidP="0064559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</w:t>
            </w:r>
            <w:r>
              <w:rPr>
                <w:bCs/>
                <w:sz w:val="24"/>
                <w:szCs w:val="24"/>
              </w:rPr>
              <w:t xml:space="preserve">ВР, </w:t>
            </w:r>
            <w:r w:rsidR="0064559D">
              <w:rPr>
                <w:bCs/>
                <w:sz w:val="24"/>
                <w:szCs w:val="24"/>
              </w:rPr>
              <w:t>Советник директора,</w:t>
            </w:r>
          </w:p>
          <w:p w:rsidR="00856C3D" w:rsidRPr="00E13376" w:rsidRDefault="00856C3D" w:rsidP="007337D9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b/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lastRenderedPageBreak/>
              <w:t>Май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CA21A4" w:rsidP="00E72E2A">
            <w:pPr>
              <w:spacing w:after="0" w:line="240" w:lineRule="auto"/>
              <w:ind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856C3D" w:rsidRPr="005D5BB9">
              <w:rPr>
                <w:sz w:val="24"/>
                <w:szCs w:val="24"/>
              </w:rPr>
              <w:t>.05.202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9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Проведение итогов работы Совета профилактики (анализ). 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Отчеты классных руководителей по работе с учащимися и семьями «группы риска», детей из семей, находящихся в социально-опасном положении,  из неблагополучных семей, детей состоящих на учете в ВШК и различных видах учета в органах системы профилактики.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Составление плана- проекта работы Совета по профилактике на 20</w:t>
            </w:r>
            <w:r>
              <w:rPr>
                <w:sz w:val="24"/>
                <w:szCs w:val="24"/>
              </w:rPr>
              <w:t>2</w:t>
            </w:r>
            <w:r w:rsidR="00CA21A4">
              <w:rPr>
                <w:sz w:val="24"/>
                <w:szCs w:val="24"/>
              </w:rPr>
              <w:t>3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CA21A4">
              <w:rPr>
                <w:sz w:val="24"/>
                <w:szCs w:val="24"/>
              </w:rPr>
              <w:t>4</w:t>
            </w:r>
            <w:r w:rsidRPr="00E13376">
              <w:rPr>
                <w:sz w:val="24"/>
                <w:szCs w:val="24"/>
              </w:rPr>
              <w:t xml:space="preserve"> учебный  год.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трудоустройства подростков.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отдыха и оздоровления учащихся «группы риска» в летний период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отдыха и оздоровления учащихся школы в летний период.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 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летних каникул.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Итоги мониторинга внеурочной занятости детей за год.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Ито</w:t>
            </w:r>
            <w:r w:rsidR="00E72E2A">
              <w:rPr>
                <w:sz w:val="24"/>
                <w:szCs w:val="24"/>
              </w:rPr>
              <w:t>ги у</w:t>
            </w:r>
            <w:r w:rsidR="00CA21A4">
              <w:rPr>
                <w:sz w:val="24"/>
                <w:szCs w:val="24"/>
              </w:rPr>
              <w:t>спеваемости  учащихся за 2023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CA21A4">
              <w:rPr>
                <w:sz w:val="24"/>
                <w:szCs w:val="24"/>
              </w:rPr>
              <w:t>4</w:t>
            </w:r>
            <w:r w:rsidRPr="00E13376">
              <w:rPr>
                <w:sz w:val="24"/>
                <w:szCs w:val="24"/>
              </w:rPr>
              <w:t xml:space="preserve"> учебный год.</w:t>
            </w:r>
          </w:p>
          <w:p w:rsidR="00856C3D" w:rsidRPr="00E13376" w:rsidRDefault="00856C3D" w:rsidP="00E72E2A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состояния посещаемости  и правонарушений за второе полугодие 20</w:t>
            </w:r>
            <w:r w:rsidR="00CA21A4">
              <w:rPr>
                <w:sz w:val="24"/>
                <w:szCs w:val="24"/>
              </w:rPr>
              <w:t>23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CA21A4">
              <w:rPr>
                <w:sz w:val="24"/>
                <w:szCs w:val="24"/>
              </w:rPr>
              <w:t>4</w:t>
            </w:r>
            <w:r w:rsidRPr="00E13376">
              <w:rPr>
                <w:sz w:val="24"/>
                <w:szCs w:val="24"/>
              </w:rPr>
              <w:t>учебного года.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B7154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</w:t>
            </w:r>
          </w:p>
          <w:p w:rsidR="00856C3D" w:rsidRPr="00E13376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Классные руководители</w:t>
            </w:r>
          </w:p>
          <w:p w:rsidR="00856C3D" w:rsidRPr="00E13376" w:rsidRDefault="00856C3D" w:rsidP="00C61D7B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</w:t>
            </w:r>
          </w:p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B7154B">
            <w:pPr>
              <w:numPr>
                <w:ilvl w:val="0"/>
                <w:numId w:val="16"/>
              </w:numPr>
              <w:shd w:val="clear" w:color="auto" w:fill="FFFFFF"/>
              <w:spacing w:after="0" w:line="240" w:lineRule="auto"/>
              <w:ind w:left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Итоговые родите</w:t>
            </w:r>
            <w:r w:rsidR="00E72E2A">
              <w:rPr>
                <w:sz w:val="24"/>
                <w:szCs w:val="24"/>
              </w:rPr>
              <w:t>льские собрания во всех классах «</w:t>
            </w:r>
            <w:r w:rsidR="00E72E2A" w:rsidRPr="00F2460C">
              <w:rPr>
                <w:sz w:val="24"/>
                <w:szCs w:val="24"/>
              </w:rPr>
              <w:t>Итоги года, подготовка к экза</w:t>
            </w:r>
            <w:r w:rsidR="00E72E2A">
              <w:rPr>
                <w:sz w:val="24"/>
                <w:szCs w:val="24"/>
              </w:rPr>
              <w:t>менам, летней трудовой практике»</w:t>
            </w:r>
            <w:bookmarkStart w:id="0" w:name="_GoBack"/>
            <w:bookmarkEnd w:id="0"/>
            <w:r w:rsidR="00E72E2A" w:rsidRPr="00F2460C">
              <w:rPr>
                <w:sz w:val="24"/>
                <w:szCs w:val="24"/>
              </w:rPr>
              <w:t>-1-11 классы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Родительское собрание </w:t>
            </w: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B7154B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«Профилактика ДТП».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Инспектор ГИБДД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B44975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«Безопасное лето».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E72E2A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Родительский лекторий:</w:t>
            </w:r>
            <w:r w:rsidR="00E72E2A" w:rsidRPr="000344CD">
              <w:rPr>
                <w:sz w:val="24"/>
                <w:szCs w:val="24"/>
              </w:rPr>
              <w:t xml:space="preserve"> «Основы безопасности и жизнедеятельности» - формирование осознанного отношения детей и подростков к здоровому образу жизни</w:t>
            </w:r>
            <w:r w:rsidR="00E72E2A">
              <w:rPr>
                <w:sz w:val="24"/>
                <w:szCs w:val="24"/>
              </w:rPr>
              <w:t>»</w:t>
            </w:r>
            <w:r w:rsidR="00E72E2A" w:rsidRPr="000344CD">
              <w:rPr>
                <w:sz w:val="24"/>
                <w:szCs w:val="24"/>
              </w:rPr>
              <w:t xml:space="preserve">. </w:t>
            </w:r>
            <w:r w:rsidRPr="00254D77"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gridSpan w:val="2"/>
          </w:tcPr>
          <w:p w:rsidR="00856C3D" w:rsidRPr="00436F6F" w:rsidRDefault="00856C3D" w:rsidP="00C61D7B">
            <w:pPr>
              <w:spacing w:after="0" w:line="240" w:lineRule="auto"/>
              <w:ind w:firstLine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2426" w:type="dxa"/>
          </w:tcPr>
          <w:p w:rsidR="0064559D" w:rsidRPr="00E13376" w:rsidRDefault="00856C3D" w:rsidP="0064559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</w:t>
            </w:r>
            <w:r>
              <w:rPr>
                <w:bCs/>
                <w:sz w:val="24"/>
                <w:szCs w:val="24"/>
              </w:rPr>
              <w:t xml:space="preserve">ВР, </w:t>
            </w:r>
            <w:r w:rsidR="0064559D">
              <w:rPr>
                <w:bCs/>
                <w:sz w:val="24"/>
                <w:szCs w:val="24"/>
              </w:rPr>
              <w:t>Советник директора,</w:t>
            </w:r>
          </w:p>
          <w:p w:rsidR="00856C3D" w:rsidRPr="00E13376" w:rsidRDefault="00856C3D" w:rsidP="007337D9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657"/>
        </w:trPr>
        <w:tc>
          <w:tcPr>
            <w:tcW w:w="15202" w:type="dxa"/>
            <w:gridSpan w:val="6"/>
          </w:tcPr>
          <w:p w:rsidR="00856C3D" w:rsidRPr="00E13376" w:rsidRDefault="00856C3D" w:rsidP="00D86E73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13376">
              <w:rPr>
                <w:b/>
                <w:bCs/>
                <w:iCs/>
                <w:sz w:val="24"/>
                <w:szCs w:val="24"/>
              </w:rPr>
              <w:t>Июнь, июль, август.</w:t>
            </w:r>
          </w:p>
          <w:p w:rsidR="00856C3D" w:rsidRPr="005D5BB9" w:rsidRDefault="00856C3D" w:rsidP="005D5BB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 xml:space="preserve">Трудоустройство детей летом от ЦЗ населения. 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>Контроль прохождения летней практики детьми «группы риска» и состоящих на</w:t>
            </w:r>
            <w:r w:rsidRPr="00E13376">
              <w:rPr>
                <w:rStyle w:val="apple-converted-space"/>
                <w:color w:val="000000"/>
              </w:rPr>
              <w:t> различных видах учета.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C61D7B" w:rsidP="00C61D7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К</w:t>
            </w:r>
            <w:r w:rsidR="00856C3D" w:rsidRPr="00E13376">
              <w:rPr>
                <w:bCs/>
                <w:sz w:val="24"/>
                <w:szCs w:val="24"/>
              </w:rPr>
              <w:t>лассные руководители, ответственный за прохождение летней практики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>Сбор предварительной информации об устройстве выпускников 9класса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B44975">
            <w:pPr>
              <w:spacing w:after="0" w:line="240" w:lineRule="auto"/>
            </w:pPr>
            <w:r w:rsidRPr="00E13376">
              <w:rPr>
                <w:sz w:val="24"/>
                <w:szCs w:val="24"/>
              </w:rPr>
              <w:t>Контроль занятости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летних каникул.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C61D7B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ВР, работающие педагоги</w:t>
            </w:r>
          </w:p>
        </w:tc>
      </w:tr>
    </w:tbl>
    <w:p w:rsidR="00330F3B" w:rsidRDefault="00330F3B" w:rsidP="00330F3B">
      <w:pPr>
        <w:spacing w:after="0" w:line="259" w:lineRule="auto"/>
        <w:ind w:left="-1133" w:right="15704" w:firstLine="0"/>
      </w:pPr>
    </w:p>
    <w:p w:rsidR="00330F3B" w:rsidRDefault="00330F3B" w:rsidP="00330F3B">
      <w:pPr>
        <w:spacing w:after="0" w:line="259" w:lineRule="auto"/>
        <w:ind w:firstLine="0"/>
        <w:jc w:val="both"/>
      </w:pPr>
    </w:p>
    <w:p w:rsidR="004B43AE" w:rsidRDefault="004B43AE"/>
    <w:sectPr w:rsidR="004B43AE" w:rsidSect="00C61D7B">
      <w:headerReference w:type="default" r:id="rId9"/>
      <w:pgSz w:w="16838" w:h="11906" w:orient="landscape"/>
      <w:pgMar w:top="1135" w:right="1135" w:bottom="142" w:left="1133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26C" w:rsidRDefault="0048726C">
      <w:pPr>
        <w:spacing w:after="0" w:line="240" w:lineRule="auto"/>
      </w:pPr>
      <w:r>
        <w:separator/>
      </w:r>
    </w:p>
  </w:endnote>
  <w:endnote w:type="continuationSeparator" w:id="1">
    <w:p w:rsidR="0048726C" w:rsidRDefault="00487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26C" w:rsidRDefault="0048726C">
      <w:pPr>
        <w:spacing w:after="0" w:line="240" w:lineRule="auto"/>
      </w:pPr>
      <w:r>
        <w:separator/>
      </w:r>
    </w:p>
  </w:footnote>
  <w:footnote w:type="continuationSeparator" w:id="1">
    <w:p w:rsidR="0048726C" w:rsidRDefault="00487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7D9" w:rsidRDefault="007337D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D749C"/>
    <w:multiLevelType w:val="multilevel"/>
    <w:tmpl w:val="9E6C4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5B54BB"/>
    <w:multiLevelType w:val="multilevel"/>
    <w:tmpl w:val="96A6C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0E27F4"/>
    <w:multiLevelType w:val="multilevel"/>
    <w:tmpl w:val="F21A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465584"/>
    <w:multiLevelType w:val="hybridMultilevel"/>
    <w:tmpl w:val="1434958E"/>
    <w:lvl w:ilvl="0" w:tplc="385A410E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2AD430DD"/>
    <w:multiLevelType w:val="multilevel"/>
    <w:tmpl w:val="5AF017F4"/>
    <w:lvl w:ilvl="0">
      <w:start w:val="1"/>
      <w:numFmt w:val="decimal"/>
      <w:lvlText w:val="%1."/>
      <w:lvlJc w:val="left"/>
      <w:pPr>
        <w:tabs>
          <w:tab w:val="num" w:pos="546"/>
        </w:tabs>
        <w:ind w:left="546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266"/>
        </w:tabs>
        <w:ind w:left="1266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3."/>
      <w:lvlJc w:val="left"/>
      <w:pPr>
        <w:tabs>
          <w:tab w:val="num" w:pos="1986"/>
        </w:tabs>
        <w:ind w:left="1986" w:hanging="360"/>
      </w:pPr>
    </w:lvl>
    <w:lvl w:ilvl="3">
      <w:start w:val="1"/>
      <w:numFmt w:val="decimal"/>
      <w:lvlText w:val="%4."/>
      <w:lvlJc w:val="left"/>
      <w:pPr>
        <w:tabs>
          <w:tab w:val="num" w:pos="2706"/>
        </w:tabs>
        <w:ind w:left="2706" w:hanging="360"/>
      </w:pPr>
    </w:lvl>
    <w:lvl w:ilvl="4">
      <w:start w:val="1"/>
      <w:numFmt w:val="decimal"/>
      <w:lvlText w:val="%5."/>
      <w:lvlJc w:val="left"/>
      <w:pPr>
        <w:tabs>
          <w:tab w:val="num" w:pos="3426"/>
        </w:tabs>
        <w:ind w:left="3426" w:hanging="360"/>
      </w:pPr>
    </w:lvl>
    <w:lvl w:ilvl="5">
      <w:start w:val="1"/>
      <w:numFmt w:val="decimal"/>
      <w:lvlText w:val="%6."/>
      <w:lvlJc w:val="left"/>
      <w:pPr>
        <w:tabs>
          <w:tab w:val="num" w:pos="4146"/>
        </w:tabs>
        <w:ind w:left="4146" w:hanging="360"/>
      </w:pPr>
    </w:lvl>
    <w:lvl w:ilvl="6">
      <w:start w:val="1"/>
      <w:numFmt w:val="decimal"/>
      <w:lvlText w:val="%7."/>
      <w:lvlJc w:val="left"/>
      <w:pPr>
        <w:tabs>
          <w:tab w:val="num" w:pos="4866"/>
        </w:tabs>
        <w:ind w:left="4866" w:hanging="360"/>
      </w:pPr>
    </w:lvl>
    <w:lvl w:ilvl="7">
      <w:start w:val="1"/>
      <w:numFmt w:val="decimal"/>
      <w:lvlText w:val="%8."/>
      <w:lvlJc w:val="left"/>
      <w:pPr>
        <w:tabs>
          <w:tab w:val="num" w:pos="5586"/>
        </w:tabs>
        <w:ind w:left="5586" w:hanging="360"/>
      </w:pPr>
    </w:lvl>
    <w:lvl w:ilvl="8">
      <w:start w:val="1"/>
      <w:numFmt w:val="decimal"/>
      <w:lvlText w:val="%9."/>
      <w:lvlJc w:val="left"/>
      <w:pPr>
        <w:tabs>
          <w:tab w:val="num" w:pos="6306"/>
        </w:tabs>
        <w:ind w:left="6306" w:hanging="360"/>
      </w:pPr>
    </w:lvl>
  </w:abstractNum>
  <w:abstractNum w:abstractNumId="5">
    <w:nsid w:val="32966B73"/>
    <w:multiLevelType w:val="hybridMultilevel"/>
    <w:tmpl w:val="C9545384"/>
    <w:lvl w:ilvl="0" w:tplc="4BF6818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EE36D2">
      <w:start w:val="1"/>
      <w:numFmt w:val="lowerLetter"/>
      <w:lvlText w:val="%2"/>
      <w:lvlJc w:val="left"/>
      <w:pPr>
        <w:ind w:left="1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5A91E2">
      <w:start w:val="1"/>
      <w:numFmt w:val="lowerRoman"/>
      <w:lvlText w:val="%3"/>
      <w:lvlJc w:val="left"/>
      <w:pPr>
        <w:ind w:left="2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66EED2">
      <w:start w:val="1"/>
      <w:numFmt w:val="decimal"/>
      <w:lvlText w:val="%4"/>
      <w:lvlJc w:val="left"/>
      <w:pPr>
        <w:ind w:left="3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3024EE">
      <w:start w:val="1"/>
      <w:numFmt w:val="lowerLetter"/>
      <w:lvlText w:val="%5"/>
      <w:lvlJc w:val="left"/>
      <w:pPr>
        <w:ind w:left="3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84BF06">
      <w:start w:val="1"/>
      <w:numFmt w:val="lowerRoman"/>
      <w:lvlText w:val="%6"/>
      <w:lvlJc w:val="left"/>
      <w:pPr>
        <w:ind w:left="4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0E1D9C">
      <w:start w:val="1"/>
      <w:numFmt w:val="decimal"/>
      <w:lvlText w:val="%7"/>
      <w:lvlJc w:val="left"/>
      <w:pPr>
        <w:ind w:left="5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7A03AC">
      <w:start w:val="1"/>
      <w:numFmt w:val="lowerLetter"/>
      <w:lvlText w:val="%8"/>
      <w:lvlJc w:val="left"/>
      <w:pPr>
        <w:ind w:left="5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3844B6">
      <w:start w:val="1"/>
      <w:numFmt w:val="lowerRoman"/>
      <w:lvlText w:val="%9"/>
      <w:lvlJc w:val="left"/>
      <w:pPr>
        <w:ind w:left="6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9F23059"/>
    <w:multiLevelType w:val="hybridMultilevel"/>
    <w:tmpl w:val="CDA6D6B8"/>
    <w:lvl w:ilvl="0" w:tplc="55309CF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BDF1205"/>
    <w:multiLevelType w:val="hybridMultilevel"/>
    <w:tmpl w:val="1C66EA70"/>
    <w:lvl w:ilvl="0" w:tplc="6EB481C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0C7372">
      <w:start w:val="1"/>
      <w:numFmt w:val="lowerLetter"/>
      <w:lvlText w:val="%2"/>
      <w:lvlJc w:val="left"/>
      <w:pPr>
        <w:ind w:left="1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AC1194">
      <w:start w:val="1"/>
      <w:numFmt w:val="lowerRoman"/>
      <w:lvlText w:val="%3"/>
      <w:lvlJc w:val="left"/>
      <w:pPr>
        <w:ind w:left="2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D24B1C">
      <w:start w:val="1"/>
      <w:numFmt w:val="decimal"/>
      <w:lvlText w:val="%4"/>
      <w:lvlJc w:val="left"/>
      <w:pPr>
        <w:ind w:left="3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D2E2A4">
      <w:start w:val="1"/>
      <w:numFmt w:val="lowerLetter"/>
      <w:lvlText w:val="%5"/>
      <w:lvlJc w:val="left"/>
      <w:pPr>
        <w:ind w:left="3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A28260">
      <w:start w:val="1"/>
      <w:numFmt w:val="lowerRoman"/>
      <w:lvlText w:val="%6"/>
      <w:lvlJc w:val="left"/>
      <w:pPr>
        <w:ind w:left="4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84BE04">
      <w:start w:val="1"/>
      <w:numFmt w:val="decimal"/>
      <w:lvlText w:val="%7"/>
      <w:lvlJc w:val="left"/>
      <w:pPr>
        <w:ind w:left="5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CE173C">
      <w:start w:val="1"/>
      <w:numFmt w:val="lowerLetter"/>
      <w:lvlText w:val="%8"/>
      <w:lvlJc w:val="left"/>
      <w:pPr>
        <w:ind w:left="5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B0D174">
      <w:start w:val="1"/>
      <w:numFmt w:val="lowerRoman"/>
      <w:lvlText w:val="%9"/>
      <w:lvlJc w:val="left"/>
      <w:pPr>
        <w:ind w:left="6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CA95E50"/>
    <w:multiLevelType w:val="multilevel"/>
    <w:tmpl w:val="F474C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584C15"/>
    <w:multiLevelType w:val="multilevel"/>
    <w:tmpl w:val="9E6C4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FB75E4"/>
    <w:multiLevelType w:val="multilevel"/>
    <w:tmpl w:val="362A6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EC161D"/>
    <w:multiLevelType w:val="hybridMultilevel"/>
    <w:tmpl w:val="30E07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1A45A9"/>
    <w:multiLevelType w:val="hybridMultilevel"/>
    <w:tmpl w:val="DE34EA36"/>
    <w:lvl w:ilvl="0" w:tplc="45E8414E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>
    <w:nsid w:val="5EAC3F8D"/>
    <w:multiLevelType w:val="hybridMultilevel"/>
    <w:tmpl w:val="F3E41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8C33B3"/>
    <w:multiLevelType w:val="hybridMultilevel"/>
    <w:tmpl w:val="94A2B8EE"/>
    <w:lvl w:ilvl="0" w:tplc="62FCB9C0">
      <w:numFmt w:val="bullet"/>
      <w:lvlText w:val="-"/>
      <w:lvlJc w:val="left"/>
      <w:pPr>
        <w:ind w:left="720" w:hanging="360"/>
      </w:pPr>
      <w:rPr>
        <w:rFonts w:ascii="Times New Roman" w:eastAsia="Verdan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C8344F"/>
    <w:multiLevelType w:val="hybridMultilevel"/>
    <w:tmpl w:val="CDA6D6B8"/>
    <w:lvl w:ilvl="0" w:tplc="55309CF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5616DA4"/>
    <w:multiLevelType w:val="multilevel"/>
    <w:tmpl w:val="ADF63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2A1E4D"/>
    <w:multiLevelType w:val="hybridMultilevel"/>
    <w:tmpl w:val="5D3EA50E"/>
    <w:lvl w:ilvl="0" w:tplc="9190A43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28AB78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CA0723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F268E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D6B25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1ED56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3A6F58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8B2754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D16FD7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5"/>
  </w:num>
  <w:num w:numId="3">
    <w:abstractNumId w:val="7"/>
  </w:num>
  <w:num w:numId="4">
    <w:abstractNumId w:val="12"/>
  </w:num>
  <w:num w:numId="5">
    <w:abstractNumId w:val="3"/>
  </w:num>
  <w:num w:numId="6">
    <w:abstractNumId w:val="6"/>
  </w:num>
  <w:num w:numId="7">
    <w:abstractNumId w:val="13"/>
  </w:num>
  <w:num w:numId="8">
    <w:abstractNumId w:val="0"/>
  </w:num>
  <w:num w:numId="9">
    <w:abstractNumId w:val="11"/>
  </w:num>
  <w:num w:numId="10">
    <w:abstractNumId w:val="8"/>
  </w:num>
  <w:num w:numId="11">
    <w:abstractNumId w:val="9"/>
  </w:num>
  <w:num w:numId="12">
    <w:abstractNumId w:val="10"/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5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0F3B"/>
    <w:rsid w:val="0003209D"/>
    <w:rsid w:val="00041883"/>
    <w:rsid w:val="0009047B"/>
    <w:rsid w:val="000A3757"/>
    <w:rsid w:val="000C6349"/>
    <w:rsid w:val="00105A2B"/>
    <w:rsid w:val="001A5B98"/>
    <w:rsid w:val="00223A3A"/>
    <w:rsid w:val="002533D5"/>
    <w:rsid w:val="00254D77"/>
    <w:rsid w:val="002E57F6"/>
    <w:rsid w:val="00330F3B"/>
    <w:rsid w:val="0037473E"/>
    <w:rsid w:val="00381014"/>
    <w:rsid w:val="00436F6F"/>
    <w:rsid w:val="0048726C"/>
    <w:rsid w:val="004B43AE"/>
    <w:rsid w:val="00510605"/>
    <w:rsid w:val="00550828"/>
    <w:rsid w:val="00566C45"/>
    <w:rsid w:val="005B3902"/>
    <w:rsid w:val="005D5BB9"/>
    <w:rsid w:val="005D6820"/>
    <w:rsid w:val="0064559D"/>
    <w:rsid w:val="007337D9"/>
    <w:rsid w:val="007B47FA"/>
    <w:rsid w:val="00852F73"/>
    <w:rsid w:val="00856C3D"/>
    <w:rsid w:val="008902CF"/>
    <w:rsid w:val="00954B02"/>
    <w:rsid w:val="00A10B2F"/>
    <w:rsid w:val="00A11D8A"/>
    <w:rsid w:val="00A566EC"/>
    <w:rsid w:val="00AD1165"/>
    <w:rsid w:val="00AE721D"/>
    <w:rsid w:val="00B23DCD"/>
    <w:rsid w:val="00B44975"/>
    <w:rsid w:val="00B634D7"/>
    <w:rsid w:val="00B7154B"/>
    <w:rsid w:val="00BD73AD"/>
    <w:rsid w:val="00C61D7B"/>
    <w:rsid w:val="00C72F0D"/>
    <w:rsid w:val="00C73C4E"/>
    <w:rsid w:val="00CA21A4"/>
    <w:rsid w:val="00CC527A"/>
    <w:rsid w:val="00CD2968"/>
    <w:rsid w:val="00CE5975"/>
    <w:rsid w:val="00CF666E"/>
    <w:rsid w:val="00D4557E"/>
    <w:rsid w:val="00D81B73"/>
    <w:rsid w:val="00D86E73"/>
    <w:rsid w:val="00DB1D41"/>
    <w:rsid w:val="00E0795C"/>
    <w:rsid w:val="00E447DD"/>
    <w:rsid w:val="00E45EE8"/>
    <w:rsid w:val="00E72E2A"/>
    <w:rsid w:val="00E84B98"/>
    <w:rsid w:val="00EB1228"/>
    <w:rsid w:val="00ED79EA"/>
    <w:rsid w:val="00F2460C"/>
    <w:rsid w:val="00FE5A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F3B"/>
    <w:pPr>
      <w:spacing w:after="7" w:line="396" w:lineRule="auto"/>
      <w:ind w:firstLine="698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330F3B"/>
    <w:pPr>
      <w:keepNext/>
      <w:spacing w:after="0" w:line="240" w:lineRule="auto"/>
      <w:ind w:firstLine="0"/>
      <w:jc w:val="center"/>
      <w:outlineLvl w:val="0"/>
    </w:pPr>
    <w:rPr>
      <w:b/>
      <w:color w:val="0000FF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F3B"/>
    <w:rPr>
      <w:rFonts w:ascii="Times New Roman" w:eastAsia="Times New Roman" w:hAnsi="Times New Roman" w:cs="Times New Roman"/>
      <w:b/>
      <w:color w:val="0000FF"/>
      <w:sz w:val="24"/>
      <w:szCs w:val="20"/>
      <w:lang w:eastAsia="ru-RU"/>
    </w:rPr>
  </w:style>
  <w:style w:type="table" w:customStyle="1" w:styleId="TableGrid">
    <w:name w:val="TableGrid"/>
    <w:rsid w:val="00330F3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30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0F3B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List Paragraph"/>
    <w:basedOn w:val="a"/>
    <w:uiPriority w:val="34"/>
    <w:qFormat/>
    <w:rsid w:val="00330F3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C527A"/>
    <w:pPr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customStyle="1" w:styleId="apple-converted-space">
    <w:name w:val="apple-converted-space"/>
    <w:basedOn w:val="a0"/>
    <w:rsid w:val="000C6349"/>
  </w:style>
  <w:style w:type="character" w:customStyle="1" w:styleId="c5">
    <w:name w:val="c5"/>
    <w:basedOn w:val="a0"/>
    <w:rsid w:val="00D4557E"/>
  </w:style>
  <w:style w:type="paragraph" w:styleId="a7">
    <w:name w:val="Balloon Text"/>
    <w:basedOn w:val="a"/>
    <w:link w:val="a8"/>
    <w:uiPriority w:val="99"/>
    <w:semiHidden/>
    <w:unhideWhenUsed/>
    <w:rsid w:val="00550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50828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F3B"/>
    <w:pPr>
      <w:spacing w:after="7" w:line="396" w:lineRule="auto"/>
      <w:ind w:firstLine="698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330F3B"/>
    <w:pPr>
      <w:keepNext/>
      <w:spacing w:after="0" w:line="240" w:lineRule="auto"/>
      <w:ind w:firstLine="0"/>
      <w:jc w:val="center"/>
      <w:outlineLvl w:val="0"/>
    </w:pPr>
    <w:rPr>
      <w:b/>
      <w:color w:val="0000FF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F3B"/>
    <w:rPr>
      <w:rFonts w:ascii="Times New Roman" w:eastAsia="Times New Roman" w:hAnsi="Times New Roman" w:cs="Times New Roman"/>
      <w:b/>
      <w:color w:val="0000FF"/>
      <w:sz w:val="24"/>
      <w:szCs w:val="20"/>
      <w:lang w:eastAsia="ru-RU"/>
    </w:rPr>
  </w:style>
  <w:style w:type="table" w:customStyle="1" w:styleId="TableGrid">
    <w:name w:val="TableGrid"/>
    <w:rsid w:val="00330F3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30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0F3B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List Paragraph"/>
    <w:basedOn w:val="a"/>
    <w:uiPriority w:val="34"/>
    <w:qFormat/>
    <w:rsid w:val="00330F3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C527A"/>
    <w:pPr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customStyle="1" w:styleId="apple-converted-space">
    <w:name w:val="apple-converted-space"/>
    <w:basedOn w:val="a0"/>
    <w:rsid w:val="000C63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3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F0558E-444D-40B2-BF37-86D07251E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2359</Words>
  <Characters>13447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Иванова</dc:creator>
  <cp:lastModifiedBy>!</cp:lastModifiedBy>
  <cp:revision>9</cp:revision>
  <cp:lastPrinted>2020-10-31T11:08:00Z</cp:lastPrinted>
  <dcterms:created xsi:type="dcterms:W3CDTF">2023-11-15T07:13:00Z</dcterms:created>
  <dcterms:modified xsi:type="dcterms:W3CDTF">2023-12-02T09:00:00Z</dcterms:modified>
</cp:coreProperties>
</file>